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992"/>
        <w:gridCol w:w="1136"/>
        <w:gridCol w:w="851"/>
        <w:gridCol w:w="708"/>
        <w:gridCol w:w="992"/>
        <w:gridCol w:w="1416"/>
      </w:tblGrid>
      <w:tr w:rsidR="0000436F" w:rsidRPr="00536B4F" w:rsidTr="00F46437">
        <w:trPr>
          <w:trHeight w:val="486"/>
        </w:trPr>
        <w:tc>
          <w:tcPr>
            <w:tcW w:w="534" w:type="dxa"/>
            <w:vMerge w:val="restart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№ п/п</w:t>
            </w:r>
          </w:p>
        </w:tc>
        <w:tc>
          <w:tcPr>
            <w:tcW w:w="4821" w:type="dxa"/>
            <w:gridSpan w:val="4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Ед-ца измерения (пар, шт.)</w:t>
            </w:r>
          </w:p>
        </w:tc>
        <w:tc>
          <w:tcPr>
            <w:tcW w:w="708" w:type="dxa"/>
            <w:vMerge w:val="restart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Кол-во</w:t>
            </w:r>
          </w:p>
        </w:tc>
        <w:tc>
          <w:tcPr>
            <w:tcW w:w="992" w:type="dxa"/>
            <w:vMerge w:val="restart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Сумма</w:t>
            </w:r>
          </w:p>
        </w:tc>
        <w:tc>
          <w:tcPr>
            <w:tcW w:w="1416" w:type="dxa"/>
            <w:vMerge w:val="restart"/>
          </w:tcPr>
          <w:p w:rsidR="0000436F" w:rsidRPr="00536B4F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Стоимость с учетом коэффициента оценки, руб. (без учета НДС)</w:t>
            </w:r>
          </w:p>
        </w:tc>
      </w:tr>
      <w:tr w:rsidR="0000436F" w:rsidRPr="00B677A6" w:rsidTr="00F46437">
        <w:trPr>
          <w:trHeight w:val="1172"/>
        </w:trPr>
        <w:tc>
          <w:tcPr>
            <w:tcW w:w="534" w:type="dxa"/>
            <w:vMerge/>
          </w:tcPr>
          <w:p w:rsidR="0000436F" w:rsidRPr="00B677A6" w:rsidRDefault="0000436F" w:rsidP="00F4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436F" w:rsidRPr="00B677A6" w:rsidRDefault="0000436F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Ювелирное изделие</w:t>
            </w:r>
          </w:p>
        </w:tc>
        <w:tc>
          <w:tcPr>
            <w:tcW w:w="1134" w:type="dxa"/>
          </w:tcPr>
          <w:p w:rsidR="0000436F" w:rsidRPr="00B677A6" w:rsidRDefault="0000436F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Артикул</w:t>
            </w:r>
          </w:p>
        </w:tc>
        <w:tc>
          <w:tcPr>
            <w:tcW w:w="992" w:type="dxa"/>
          </w:tcPr>
          <w:p w:rsidR="0000436F" w:rsidRPr="00B677A6" w:rsidRDefault="0000436F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Проба</w:t>
            </w:r>
          </w:p>
        </w:tc>
        <w:tc>
          <w:tcPr>
            <w:tcW w:w="1136" w:type="dxa"/>
          </w:tcPr>
          <w:p w:rsidR="0000436F" w:rsidRPr="00B677A6" w:rsidRDefault="0000436F" w:rsidP="00F4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изделия</w:t>
            </w:r>
            <w:r w:rsidRPr="00B677A6">
              <w:rPr>
                <w:sz w:val="24"/>
                <w:szCs w:val="24"/>
              </w:rPr>
              <w:t xml:space="preserve"> (грамм)</w:t>
            </w:r>
          </w:p>
        </w:tc>
        <w:tc>
          <w:tcPr>
            <w:tcW w:w="851" w:type="dxa"/>
            <w:vMerge/>
          </w:tcPr>
          <w:p w:rsidR="0000436F" w:rsidRPr="00B677A6" w:rsidRDefault="0000436F" w:rsidP="00F4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0436F" w:rsidRPr="00B677A6" w:rsidRDefault="0000436F" w:rsidP="00F4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0436F" w:rsidRPr="00B677A6" w:rsidRDefault="0000436F" w:rsidP="00F4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00436F" w:rsidRPr="00B677A6" w:rsidRDefault="0000436F" w:rsidP="00F46437">
            <w:pPr>
              <w:jc w:val="center"/>
              <w:rPr>
                <w:sz w:val="24"/>
                <w:szCs w:val="24"/>
              </w:rPr>
            </w:pPr>
          </w:p>
        </w:tc>
      </w:tr>
      <w:tr w:rsidR="0000436F" w:rsidRPr="00536B4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36B4F" w:rsidRDefault="0000436F" w:rsidP="00F46437">
            <w:pPr>
              <w:pStyle w:val="6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4F">
              <w:rPr>
                <w:rStyle w:val="10pt0pt0"/>
                <w:rFonts w:ascii="Times New Roman" w:hAnsi="Times New Roman" w:cs="Times New Roman"/>
                <w:b w:val="0"/>
                <w:sz w:val="22"/>
                <w:szCs w:val="22"/>
              </w:rPr>
              <w:t>Серьги</w:t>
            </w:r>
          </w:p>
        </w:tc>
        <w:tc>
          <w:tcPr>
            <w:tcW w:w="1134" w:type="dxa"/>
          </w:tcPr>
          <w:p w:rsidR="0000436F" w:rsidRPr="00536B4F" w:rsidRDefault="0000436F" w:rsidP="00F46437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4F">
              <w:rPr>
                <w:rStyle w:val="10pt0pt0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ER0041C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4F">
              <w:rPr>
                <w:rStyle w:val="10pt0pt0"/>
                <w:rFonts w:ascii="Times New Roman" w:hAnsi="Times New Roman" w:cs="Times New Roman"/>
                <w:b w:val="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36B4F" w:rsidRDefault="0000436F" w:rsidP="00F46437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4F">
              <w:rPr>
                <w:rStyle w:val="10pt0pt0"/>
                <w:rFonts w:ascii="Times New Roman" w:hAnsi="Times New Roman" w:cs="Times New Roman"/>
                <w:b w:val="0"/>
                <w:sz w:val="22"/>
                <w:szCs w:val="22"/>
              </w:rPr>
              <w:t>5,5</w:t>
            </w:r>
          </w:p>
        </w:tc>
        <w:tc>
          <w:tcPr>
            <w:tcW w:w="851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пар</w:t>
            </w:r>
          </w:p>
        </w:tc>
        <w:tc>
          <w:tcPr>
            <w:tcW w:w="708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44,00</w:t>
            </w:r>
          </w:p>
        </w:tc>
        <w:tc>
          <w:tcPr>
            <w:tcW w:w="141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44,00</w:t>
            </w:r>
          </w:p>
        </w:tc>
      </w:tr>
      <w:tr w:rsidR="0000436F" w:rsidRPr="00536B4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36B4F" w:rsidRDefault="0000436F" w:rsidP="00F46437">
            <w:pPr>
              <w:pStyle w:val="6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4F">
              <w:rPr>
                <w:rStyle w:val="10pt0pt0"/>
                <w:rFonts w:ascii="Times New Roman" w:hAnsi="Times New Roman" w:cs="Times New Roman"/>
                <w:b w:val="0"/>
                <w:sz w:val="22"/>
                <w:szCs w:val="22"/>
              </w:rPr>
              <w:t>Серьги</w:t>
            </w:r>
          </w:p>
        </w:tc>
        <w:tc>
          <w:tcPr>
            <w:tcW w:w="1134" w:type="dxa"/>
          </w:tcPr>
          <w:p w:rsidR="0000436F" w:rsidRPr="00536B4F" w:rsidRDefault="0000436F" w:rsidP="00F46437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4F">
              <w:rPr>
                <w:rStyle w:val="10pt0pt0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ER0163B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4F">
              <w:rPr>
                <w:rStyle w:val="10pt0pt0"/>
                <w:rFonts w:ascii="Times New Roman" w:hAnsi="Times New Roman" w:cs="Times New Roman"/>
                <w:b w:val="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36B4F" w:rsidRDefault="0000436F" w:rsidP="00F46437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4F">
              <w:rPr>
                <w:rStyle w:val="10pt0pt0"/>
                <w:rFonts w:ascii="Times New Roman" w:hAnsi="Times New Roman" w:cs="Times New Roman"/>
                <w:b w:val="0"/>
                <w:sz w:val="22"/>
                <w:szCs w:val="22"/>
              </w:rPr>
              <w:t>4,7</w:t>
            </w:r>
          </w:p>
        </w:tc>
        <w:tc>
          <w:tcPr>
            <w:tcW w:w="851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пар</w:t>
            </w:r>
          </w:p>
        </w:tc>
        <w:tc>
          <w:tcPr>
            <w:tcW w:w="708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37,60</w:t>
            </w:r>
          </w:p>
        </w:tc>
        <w:tc>
          <w:tcPr>
            <w:tcW w:w="141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37,60</w:t>
            </w:r>
          </w:p>
        </w:tc>
      </w:tr>
      <w:tr w:rsidR="0000436F" w:rsidRPr="00536B4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36B4F" w:rsidRDefault="0000436F" w:rsidP="00F46437">
            <w:pPr>
              <w:pStyle w:val="6"/>
              <w:shd w:val="clear" w:color="auto" w:fill="auto"/>
              <w:spacing w:after="60"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4F">
              <w:rPr>
                <w:rStyle w:val="10pt0pt0"/>
                <w:rFonts w:ascii="Times New Roman" w:hAnsi="Times New Roman" w:cs="Times New Roman"/>
                <w:b w:val="0"/>
                <w:sz w:val="22"/>
                <w:szCs w:val="22"/>
              </w:rPr>
              <w:t>Цепь</w:t>
            </w:r>
          </w:p>
          <w:p w:rsidR="0000436F" w:rsidRPr="00536B4F" w:rsidRDefault="0000436F" w:rsidP="00F46437">
            <w:pPr>
              <w:pStyle w:val="6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36F" w:rsidRPr="00536B4F" w:rsidRDefault="0000436F" w:rsidP="00F46437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B4F">
              <w:rPr>
                <w:rStyle w:val="10pt0pt0"/>
                <w:rFonts w:ascii="Times New Roman" w:hAnsi="Times New Roman" w:cs="Times New Roman"/>
                <w:b w:val="0"/>
                <w:sz w:val="22"/>
                <w:szCs w:val="22"/>
              </w:rPr>
              <w:t>Сс09100226773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00436F" w:rsidRPr="00536B4F" w:rsidRDefault="0000436F" w:rsidP="00F46437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B4F">
              <w:rPr>
                <w:rFonts w:ascii="Times New Roman" w:hAnsi="Times New Roman" w:cs="Times New Roman"/>
                <w:sz w:val="22"/>
                <w:szCs w:val="22"/>
              </w:rPr>
              <w:t>2,59</w:t>
            </w:r>
          </w:p>
        </w:tc>
        <w:tc>
          <w:tcPr>
            <w:tcW w:w="851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138,73</w:t>
            </w:r>
          </w:p>
        </w:tc>
        <w:tc>
          <w:tcPr>
            <w:tcW w:w="141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138,73</w:t>
            </w:r>
          </w:p>
        </w:tc>
      </w:tr>
      <w:tr w:rsidR="0000436F" w:rsidRPr="00536B4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36B4F" w:rsidRDefault="0000436F" w:rsidP="00F46437">
            <w:pPr>
              <w:pStyle w:val="6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4F">
              <w:rPr>
                <w:rStyle w:val="10pt0pt0"/>
                <w:rFonts w:ascii="Times New Roman" w:hAnsi="Times New Roman" w:cs="Times New Roman"/>
                <w:b w:val="0"/>
                <w:sz w:val="22"/>
                <w:szCs w:val="22"/>
              </w:rPr>
              <w:t>Цепь</w:t>
            </w:r>
          </w:p>
        </w:tc>
        <w:tc>
          <w:tcPr>
            <w:tcW w:w="1134" w:type="dxa"/>
          </w:tcPr>
          <w:p w:rsidR="0000436F" w:rsidRPr="00536B4F" w:rsidRDefault="0000436F" w:rsidP="00F46437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B4F">
              <w:rPr>
                <w:rStyle w:val="10pt0pt0"/>
                <w:rFonts w:ascii="Times New Roman" w:hAnsi="Times New Roman" w:cs="Times New Roman"/>
                <w:b w:val="0"/>
                <w:sz w:val="22"/>
                <w:szCs w:val="22"/>
              </w:rPr>
              <w:t>Са2550026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00436F" w:rsidRPr="00536B4F" w:rsidRDefault="0000436F" w:rsidP="00F46437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B4F">
              <w:rPr>
                <w:rFonts w:ascii="Times New Roman" w:hAnsi="Times New Roman" w:cs="Times New Roman"/>
                <w:sz w:val="22"/>
                <w:szCs w:val="22"/>
              </w:rPr>
              <w:t>4,11</w:t>
            </w:r>
          </w:p>
        </w:tc>
        <w:tc>
          <w:tcPr>
            <w:tcW w:w="851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136,47</w:t>
            </w:r>
          </w:p>
        </w:tc>
        <w:tc>
          <w:tcPr>
            <w:tcW w:w="141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136,47</w:t>
            </w:r>
          </w:p>
        </w:tc>
      </w:tr>
      <w:tr w:rsidR="0000436F" w:rsidRPr="00536B4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Кольцо, цирконий к2/798,  Страна ввоза: Италия</w:t>
            </w:r>
          </w:p>
        </w:tc>
        <w:tc>
          <w:tcPr>
            <w:tcW w:w="1134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0,73</w:t>
            </w:r>
          </w:p>
        </w:tc>
        <w:tc>
          <w:tcPr>
            <w:tcW w:w="851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5,84</w:t>
            </w:r>
          </w:p>
        </w:tc>
        <w:tc>
          <w:tcPr>
            <w:tcW w:w="141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5,84</w:t>
            </w:r>
          </w:p>
        </w:tc>
      </w:tr>
      <w:tr w:rsidR="0000436F" w:rsidRPr="00536B4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Кольцо , цирконий к7/47,  Страна ввоза: Турция</w:t>
            </w:r>
          </w:p>
        </w:tc>
        <w:tc>
          <w:tcPr>
            <w:tcW w:w="1134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8,00</w:t>
            </w:r>
          </w:p>
        </w:tc>
        <w:tc>
          <w:tcPr>
            <w:tcW w:w="141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8,00</w:t>
            </w:r>
          </w:p>
        </w:tc>
      </w:tr>
      <w:tr w:rsidR="0000436F" w:rsidRPr="00536B4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Цепь ц6/344,  Страна ввоза: Турция</w:t>
            </w:r>
          </w:p>
        </w:tc>
        <w:tc>
          <w:tcPr>
            <w:tcW w:w="1134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1,10</w:t>
            </w:r>
          </w:p>
        </w:tc>
        <w:tc>
          <w:tcPr>
            <w:tcW w:w="851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8,80</w:t>
            </w:r>
          </w:p>
        </w:tc>
        <w:tc>
          <w:tcPr>
            <w:tcW w:w="141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8,80</w:t>
            </w:r>
          </w:p>
        </w:tc>
      </w:tr>
      <w:tr w:rsidR="0000436F" w:rsidRPr="00536B4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Цепь ц6/341,  Страна ввоза: Турция</w:t>
            </w:r>
          </w:p>
        </w:tc>
        <w:tc>
          <w:tcPr>
            <w:tcW w:w="1134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1,10</w:t>
            </w:r>
          </w:p>
        </w:tc>
        <w:tc>
          <w:tcPr>
            <w:tcW w:w="851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8,80</w:t>
            </w:r>
          </w:p>
        </w:tc>
        <w:tc>
          <w:tcPr>
            <w:tcW w:w="141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8,80</w:t>
            </w:r>
          </w:p>
        </w:tc>
      </w:tr>
      <w:tr w:rsidR="0000436F" w:rsidRPr="00536B4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Цепь ц6/332,  Страна ввоза: Турция</w:t>
            </w:r>
          </w:p>
        </w:tc>
        <w:tc>
          <w:tcPr>
            <w:tcW w:w="1134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1,10</w:t>
            </w:r>
          </w:p>
        </w:tc>
        <w:tc>
          <w:tcPr>
            <w:tcW w:w="851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8,80</w:t>
            </w:r>
          </w:p>
        </w:tc>
        <w:tc>
          <w:tcPr>
            <w:tcW w:w="141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8,80</w:t>
            </w:r>
          </w:p>
        </w:tc>
      </w:tr>
      <w:tr w:rsidR="0000436F" w:rsidRPr="00536B4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Цепь ц6/349,  Страна ввоза: Турция</w:t>
            </w:r>
          </w:p>
        </w:tc>
        <w:tc>
          <w:tcPr>
            <w:tcW w:w="1134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1,10</w:t>
            </w:r>
          </w:p>
        </w:tc>
        <w:tc>
          <w:tcPr>
            <w:tcW w:w="851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8,80</w:t>
            </w:r>
          </w:p>
        </w:tc>
        <w:tc>
          <w:tcPr>
            <w:tcW w:w="141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8,80</w:t>
            </w:r>
          </w:p>
        </w:tc>
      </w:tr>
      <w:tr w:rsidR="0000436F" w:rsidRPr="00536B4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Цепь ц6/325,  Страна ввоза: Турция</w:t>
            </w:r>
          </w:p>
        </w:tc>
        <w:tc>
          <w:tcPr>
            <w:tcW w:w="1134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1,20</w:t>
            </w:r>
          </w:p>
        </w:tc>
        <w:tc>
          <w:tcPr>
            <w:tcW w:w="851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9,60</w:t>
            </w:r>
          </w:p>
        </w:tc>
        <w:tc>
          <w:tcPr>
            <w:tcW w:w="141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9,60</w:t>
            </w:r>
          </w:p>
        </w:tc>
      </w:tr>
      <w:tr w:rsidR="0000436F" w:rsidRPr="00536B4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Цепь ц6/282,  Страна ввоза: Турция</w:t>
            </w:r>
          </w:p>
        </w:tc>
        <w:tc>
          <w:tcPr>
            <w:tcW w:w="1134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1,20</w:t>
            </w:r>
          </w:p>
        </w:tc>
        <w:tc>
          <w:tcPr>
            <w:tcW w:w="851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9,60</w:t>
            </w:r>
          </w:p>
        </w:tc>
        <w:tc>
          <w:tcPr>
            <w:tcW w:w="141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9,60</w:t>
            </w:r>
          </w:p>
        </w:tc>
      </w:tr>
      <w:tr w:rsidR="0000436F" w:rsidRPr="00536B4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Цепь ц6/280,  Страна ввоза: Турция</w:t>
            </w:r>
          </w:p>
        </w:tc>
        <w:tc>
          <w:tcPr>
            <w:tcW w:w="1134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1,20</w:t>
            </w:r>
          </w:p>
        </w:tc>
        <w:tc>
          <w:tcPr>
            <w:tcW w:w="851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9,60</w:t>
            </w:r>
          </w:p>
        </w:tc>
        <w:tc>
          <w:tcPr>
            <w:tcW w:w="141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9,60</w:t>
            </w:r>
          </w:p>
        </w:tc>
      </w:tr>
      <w:tr w:rsidR="0000436F" w:rsidRPr="00536B4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Кольцо, цирконий к5/260,  Страна ввоза: Италия</w:t>
            </w:r>
          </w:p>
        </w:tc>
        <w:tc>
          <w:tcPr>
            <w:tcW w:w="1134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1,20</w:t>
            </w:r>
          </w:p>
        </w:tc>
        <w:tc>
          <w:tcPr>
            <w:tcW w:w="851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9,60</w:t>
            </w:r>
          </w:p>
        </w:tc>
        <w:tc>
          <w:tcPr>
            <w:tcW w:w="141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9,60</w:t>
            </w:r>
          </w:p>
        </w:tc>
      </w:tr>
      <w:tr w:rsidR="0000436F" w:rsidRPr="00536B4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Цепь ц6/339,  Страна ввоза: Турция</w:t>
            </w:r>
          </w:p>
        </w:tc>
        <w:tc>
          <w:tcPr>
            <w:tcW w:w="1134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1,20</w:t>
            </w:r>
          </w:p>
        </w:tc>
        <w:tc>
          <w:tcPr>
            <w:tcW w:w="851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9,60</w:t>
            </w:r>
          </w:p>
        </w:tc>
        <w:tc>
          <w:tcPr>
            <w:tcW w:w="1416" w:type="dxa"/>
          </w:tcPr>
          <w:p w:rsidR="0000436F" w:rsidRPr="00536B4F" w:rsidRDefault="0000436F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9,60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Цепь ц6/274,  Страна ввоза: Турция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1,20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9,60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9,60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Цепь ц6/359,  Страна ввоза: Турция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1,20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9,60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9,60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Цепь ц6/304,  Страна ввоза: Турция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1,20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9,60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9,60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Кольцо , цирконий к7/42,  Страна ввоза: Турция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1,20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9,60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9,60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Цепь ц6/313,  Страна ввоза: Турция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1,30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10,40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10,40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Цепь ц6/289,  Страна ввоза: Турция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1,30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10,40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10,40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Цепь ц6/357,  Страна ввоза: Турция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1,30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10,40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10,40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Цепь ц6/309,  Страна ввоза: Турция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1,30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10,40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10,40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Цепь ц6/291,  Страна ввоза: Турция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1,30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10,40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10,40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Цепь ц6/347,  Страна ввоза: Турция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1,30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10,40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10,40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Кольцо, цирконий к2/660,  Страна ввоза: Италия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1,44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11,52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11,52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Браслет б5/165,  Страна ввоза: Италия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1,50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12,00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12,00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Кольцо, к8/57,  Страна ввоза: Турция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1,50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12,00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12,00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Кольцо, к8/56,  Страна ввоза: Турция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1,50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12,00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12,00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Кольцо, цирконий к8/317,  Страна ввоза: Турция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1,50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12,00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12,00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Кольцо, цирконий к2/761,  Страна ввоза: Италия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1,57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12,56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12,56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Браслет б5/160,  Страна ввоза: Италия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1,60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12,80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12,80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 xml:space="preserve">Серьги, цирконий </w:t>
            </w:r>
            <w:r w:rsidRPr="0012646F">
              <w:rPr>
                <w:sz w:val="22"/>
                <w:szCs w:val="22"/>
              </w:rPr>
              <w:lastRenderedPageBreak/>
              <w:t>с2/408,  Страна ввоза: Италия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1,62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12,96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12,96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Кольцо, цирконий к2/871,  Страна ввоза: Италия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1,64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13,12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13,12</w:t>
            </w:r>
          </w:p>
        </w:tc>
      </w:tr>
      <w:tr w:rsidR="0000436F" w:rsidRPr="0012646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Кольцо, к8/65,  Страна ввоза: Турция</w:t>
            </w:r>
          </w:p>
        </w:tc>
        <w:tc>
          <w:tcPr>
            <w:tcW w:w="1134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1,70</w:t>
            </w:r>
          </w:p>
        </w:tc>
        <w:tc>
          <w:tcPr>
            <w:tcW w:w="851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13,60</w:t>
            </w:r>
          </w:p>
        </w:tc>
        <w:tc>
          <w:tcPr>
            <w:tcW w:w="1416" w:type="dxa"/>
          </w:tcPr>
          <w:p w:rsidR="0000436F" w:rsidRPr="0012646F" w:rsidRDefault="0000436F" w:rsidP="00F46437">
            <w:pPr>
              <w:jc w:val="center"/>
              <w:rPr>
                <w:sz w:val="22"/>
                <w:szCs w:val="22"/>
              </w:rPr>
            </w:pPr>
            <w:r w:rsidRPr="0012646F">
              <w:rPr>
                <w:sz w:val="22"/>
                <w:szCs w:val="22"/>
              </w:rPr>
              <w:t>13,60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Кольцо, цирконий к2/466,  Страна ввоза: Италия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1,74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13,92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13,92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Подвеска, циркон РZВ47574,  Страна ввоза: Италия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1,77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14,16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14,16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Кольцо, цирконий к2/355,  Страна ввоза: Италия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1,83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14,64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14,64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Кольцо, цирконий к2/409,  Страна ввоза: Италия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1,83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14,64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14,64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Кольцо, цирконий к2/407,  Страна ввоза: Италия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1,85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14,80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14,80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Кольцо, цирконий к2/741,  Страна ввоза: Италия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1,89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15,12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15,12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Кольцо, цирконий к2/405,  Страна ввоза: Италия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1,90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15,20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15,20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Серьги с5/332,  Страна ввоза: Италия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1,90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15,20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15,20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Кольцо, цирконий к2/467,  Страна ввоза: Италия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1,91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15,28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15,28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 xml:space="preserve">Подвеска, цирконий </w:t>
            </w:r>
            <w:r w:rsidRPr="002B3CCB">
              <w:rPr>
                <w:sz w:val="22"/>
                <w:szCs w:val="22"/>
              </w:rPr>
              <w:lastRenderedPageBreak/>
              <w:t>PZB47572,  Страна ввоза: Италия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1,96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15,68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15,68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Кольцо, цирконий к2/739,  Страна ввоза: Италия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1,98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15,84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15,84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Кольцо, цирконий к2/738,  Страна ввоза: Италия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1,99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15,92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15,92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Кольцо, к8/77,  Страна ввоза: Турция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2,00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16,00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16,00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Кольцо, цирконий к5/111,  Страна ввоза: Италия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2,00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16,00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16,00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Кольцо, цирконий к2/406,  Страна ввоза: Италия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2,00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16,00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16,00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Кольцо , цирконий к17,  Страна ввоза: Турция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2,07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16,56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16,56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Кольцо, цирконий к2/807,  Страна ввоза: Италия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2,10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16,80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16,80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Серьги цирконий с6/1,  Страна ввоза: Турция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2,10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16,80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16,80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Кольцо, цирконий к5/290,  Страна ввоза: Италия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2,10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16,80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16,80</w:t>
            </w:r>
          </w:p>
        </w:tc>
      </w:tr>
      <w:tr w:rsidR="0000436F" w:rsidRPr="002B3CC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Кольцо, к8/31,  Страна ввоза: Турция</w:t>
            </w:r>
          </w:p>
        </w:tc>
        <w:tc>
          <w:tcPr>
            <w:tcW w:w="1134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2,10</w:t>
            </w:r>
          </w:p>
        </w:tc>
        <w:tc>
          <w:tcPr>
            <w:tcW w:w="851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16,80</w:t>
            </w:r>
          </w:p>
        </w:tc>
        <w:tc>
          <w:tcPr>
            <w:tcW w:w="1416" w:type="dxa"/>
          </w:tcPr>
          <w:p w:rsidR="0000436F" w:rsidRPr="002B3CCB" w:rsidRDefault="0000436F" w:rsidP="00F46437">
            <w:pPr>
              <w:jc w:val="center"/>
              <w:rPr>
                <w:sz w:val="22"/>
                <w:szCs w:val="22"/>
              </w:rPr>
            </w:pPr>
            <w:r w:rsidRPr="002B3CCB">
              <w:rPr>
                <w:sz w:val="22"/>
                <w:szCs w:val="22"/>
              </w:rPr>
              <w:t>16,80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Кольцо, цирконий к2/810,  Страна ввоза: Италия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2,11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16,88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16,88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Кольцо, цирконий к2/747,  Страна ввоза: Италия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2,12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16,96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16,96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Кольцо, цирконий к2/808,  Страна ввоза: Италия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2,14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17,12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17,12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Кольцо, цирконий к5/289,  Страна ввоза: Италия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2,15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17,20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17,20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 , цирконий к7/60,  Страна ввоза: Турция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2,20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17,60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17,60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Кольцо, цирконий к8/345,  Страна ввоза: Турция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2,20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17,60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17,60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Кольцо, цирконий к5/286,  Страна ввоза: Италия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2,20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17,60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17,60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Кольцо, цирконий к8/343,  Страна ввоза: Турция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2,20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17,60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17,60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2D3D0F">
              <w:rPr>
                <w:sz w:val="22"/>
                <w:szCs w:val="22"/>
              </w:rPr>
              <w:t>цирконий к8/5,  Страна ввоза: Турция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2,20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17,60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8,80</w:t>
            </w:r>
          </w:p>
          <w:p w:rsidR="0000436F" w:rsidRPr="002D3D0F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2D3D0F">
              <w:rPr>
                <w:b/>
                <w:sz w:val="22"/>
                <w:szCs w:val="22"/>
              </w:rPr>
              <w:t>БРАК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Кольцо, к8/33,  Страна ввоза: Турция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2,20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17,60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17,60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Подвеска александрин, цирконий п6/21,  Страна ввоза: Турция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2,20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17,60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17,60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Кольцо, цирконий к2/357,  Страна ввоза: Италия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2,24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17,92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17,92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Кольцо, цирконий к8/367,  Страна ввоза: Турция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2,30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18,40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18,40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 , цирконий к7/177,  Страна ввоза: Турция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2,30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18,40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18,40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Кольцо, цирконий к8/344,  Страна ввоза: Турция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2,30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18,40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18,40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Кольцо, к8/32,  Страна ввоза: Турция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2,30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18,40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18,40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Кольцо, цирконий к8/149,  Страна ввоза: Турция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2,30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18,40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18,40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 , цирконий к6/32,  Страна ввоза: Турция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2,30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18,40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18,40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Кольцо, цирконий к8/7,  Страна ввоза: Турция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2,30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18,40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18,40</w:t>
            </w:r>
          </w:p>
        </w:tc>
      </w:tr>
      <w:tr w:rsidR="0000436F" w:rsidRPr="002D3D0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Подвеска,  цирконий, п8/68,  Страна ввоза: Турция</w:t>
            </w:r>
          </w:p>
        </w:tc>
        <w:tc>
          <w:tcPr>
            <w:tcW w:w="1134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2,30</w:t>
            </w:r>
          </w:p>
        </w:tc>
        <w:tc>
          <w:tcPr>
            <w:tcW w:w="851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18,40</w:t>
            </w:r>
          </w:p>
        </w:tc>
        <w:tc>
          <w:tcPr>
            <w:tcW w:w="1416" w:type="dxa"/>
          </w:tcPr>
          <w:p w:rsidR="0000436F" w:rsidRPr="002D3D0F" w:rsidRDefault="0000436F" w:rsidP="00F46437">
            <w:pPr>
              <w:jc w:val="center"/>
              <w:rPr>
                <w:sz w:val="22"/>
                <w:szCs w:val="22"/>
              </w:rPr>
            </w:pPr>
            <w:r w:rsidRPr="002D3D0F">
              <w:rPr>
                <w:sz w:val="22"/>
                <w:szCs w:val="22"/>
              </w:rPr>
              <w:t>18,40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Кольцо, цирконий к5/23,  Страна ввоза: Италия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2,30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18,40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18,40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Кольцо, к8/34,  Страна ввоза: Турция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2,30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18,40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18,40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Подвеска александрин, цирконий п6/12,  Страна ввоза: Турция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2,30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18,40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18,40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Кольцо, цирконий к8/254,  Страна ввоза: Турция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2,30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18,40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18,40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Кольцо, цирконий к8/253,  Страна ввоза: Турция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2,30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18,40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18,40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Кольцо, цирконий к2/353,  Страна ввоза: Италия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2,39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19,12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19,12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Кольцо, цирконий к2/351,  Страна ввоза: Италия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2,40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Цепь ц6/135,  Страна ввоза: Турция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2,40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Цепь ц6/122,  Страна ввоза: Турция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2,40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Цепь ц6/129,  Страна ввоза: Турция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2,40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Цепь ц6/119,  Страна ввоза: Турция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2,40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Цепь ц6/114,  Страна ввоза: Турция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2,40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Цепь ц6/128,  Страна ввоза: Турция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2,40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Кольцо, к8/69,  Страна ввоза: Турция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2,40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Серьги с5/485,  Страна ввоза: Италия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2,40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Кольцо, цирконий к8/213,  Страна ввоза: Турция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2,40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F66669">
              <w:rPr>
                <w:sz w:val="22"/>
                <w:szCs w:val="22"/>
              </w:rPr>
              <w:t>цирконий к8/148,  Страна ввоза: Турция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2,40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Кольцо, цирконий к8/140,  Страна ввоза: Турция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2,40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</w:tr>
      <w:tr w:rsidR="0000436F" w:rsidRPr="00C65C23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Подвеска изумруд, цирконий п6/6,  Страна ввоза: Турция</w:t>
            </w:r>
          </w:p>
        </w:tc>
        <w:tc>
          <w:tcPr>
            <w:tcW w:w="1134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66669" w:rsidRDefault="0000436F" w:rsidP="00F46437">
            <w:pPr>
              <w:jc w:val="center"/>
              <w:rPr>
                <w:sz w:val="22"/>
                <w:szCs w:val="22"/>
              </w:rPr>
            </w:pPr>
            <w:r w:rsidRPr="00F6666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2,40</w:t>
            </w:r>
          </w:p>
        </w:tc>
        <w:tc>
          <w:tcPr>
            <w:tcW w:w="851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  <w:tc>
          <w:tcPr>
            <w:tcW w:w="1416" w:type="dxa"/>
          </w:tcPr>
          <w:p w:rsidR="0000436F" w:rsidRPr="00C65C23" w:rsidRDefault="0000436F" w:rsidP="00F46437">
            <w:pPr>
              <w:jc w:val="center"/>
              <w:rPr>
                <w:sz w:val="22"/>
                <w:szCs w:val="22"/>
              </w:rPr>
            </w:pPr>
            <w:r w:rsidRPr="00C65C23">
              <w:rPr>
                <w:sz w:val="22"/>
                <w:szCs w:val="22"/>
              </w:rPr>
              <w:t>19,20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A27848">
              <w:rPr>
                <w:sz w:val="22"/>
                <w:szCs w:val="22"/>
              </w:rPr>
              <w:t>цирконий к8/1,  Страна ввоза: Турция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2,40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19,20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19,20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Кольцо, цирконий к2/713,  Страна ввоза: Италия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2,41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19,28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19,28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 xml:space="preserve">Серьги , цирконий </w:t>
            </w:r>
            <w:r w:rsidRPr="00A27848">
              <w:rPr>
                <w:sz w:val="22"/>
                <w:szCs w:val="22"/>
              </w:rPr>
              <w:lastRenderedPageBreak/>
              <w:t>с2/675,  Страна ввоза: Италия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2,42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19,36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19,36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Цепь ц6/115,  Страна ввоза: Турция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2,50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20,00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20,00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Кольцо , цирконий к7/41,  Страна ввоза: Турция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2,50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20,00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20,00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Серьги с5/453,  Страна ввоза: Италия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2,50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20,00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20,00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Кольцо, цирконий к8/399,  Страна ввоза: Турция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2,50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20,00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20,00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Подвеска,  цирконий, п8/39,  Страна ввоза: Турция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2,50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20,00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20,00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Кольцо, цирконий к2/343,  Страна ввоза: Италия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2,52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20,16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20,16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Кольцо, цирконий к2/372,  Страна ввоза: Италия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2,52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20,16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20,16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Кольцо, цирконий к2/688,  Страна ввоза: Италия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2,56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20,48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20,48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Цепь ц6/47,  Страна ввоза: Турция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2,60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Цепь ц6/43,  Страна ввоза: Турция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2,60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Цепь ц6/125,  Страна ввоза: Турция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2,60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Кольцо хризолит к6/72,  Страна ввоза: Турция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2,60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Цепь ц6/127,  Страна ввоза: Турция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2,60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 xml:space="preserve">Серьги с5/475,  </w:t>
            </w:r>
            <w:r w:rsidRPr="00A27848">
              <w:rPr>
                <w:sz w:val="22"/>
                <w:szCs w:val="22"/>
              </w:rPr>
              <w:lastRenderedPageBreak/>
              <w:t>Страна ввоза: Италия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2,60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Серьги с5/450,  Страна ввоза: Италия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2,60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Серьги с5/487,  Страна ввоза: Италия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2,60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</w:tr>
      <w:tr w:rsidR="0000436F" w:rsidRPr="00A27848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Подвеска топаз,</w:t>
            </w:r>
            <w:r>
              <w:rPr>
                <w:sz w:val="22"/>
                <w:szCs w:val="22"/>
              </w:rPr>
              <w:t xml:space="preserve"> </w:t>
            </w:r>
            <w:r w:rsidRPr="00A27848">
              <w:rPr>
                <w:sz w:val="22"/>
                <w:szCs w:val="22"/>
              </w:rPr>
              <w:t>цирконий п6/80,  Страна ввоза: Турция</w:t>
            </w:r>
          </w:p>
        </w:tc>
        <w:tc>
          <w:tcPr>
            <w:tcW w:w="1134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2,60</w:t>
            </w:r>
          </w:p>
        </w:tc>
        <w:tc>
          <w:tcPr>
            <w:tcW w:w="851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  <w:tc>
          <w:tcPr>
            <w:tcW w:w="1416" w:type="dxa"/>
          </w:tcPr>
          <w:p w:rsidR="0000436F" w:rsidRPr="00A27848" w:rsidRDefault="0000436F" w:rsidP="00F46437">
            <w:pPr>
              <w:jc w:val="center"/>
              <w:rPr>
                <w:sz w:val="22"/>
                <w:szCs w:val="22"/>
              </w:rPr>
            </w:pPr>
            <w:r w:rsidRPr="00A27848">
              <w:rPr>
                <w:sz w:val="22"/>
                <w:szCs w:val="22"/>
              </w:rPr>
              <w:t>20,80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Кольцо, к8/51,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2,60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20,80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20,80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 , цирконий к7/149,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2,60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20,80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20,80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Кольцо, цирконий к8/395,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2,60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20,80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20,80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Кольцо, цирконий к5/88,  Страна ввоза: Италия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2,60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20,80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20,80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Кольцо, цирконий к5/91,  Страна ввоза: Италия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2,60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20,80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20,80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Серьги,  цирконий с8/109,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2,60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20,80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20,80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Цепь ц6/36,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2,70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Цепь ц6/124,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2,70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Цепь ц6/121,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2,70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10,80</w:t>
            </w:r>
          </w:p>
          <w:p w:rsidR="0000436F" w:rsidRPr="00022067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022067">
              <w:rPr>
                <w:b/>
                <w:sz w:val="22"/>
                <w:szCs w:val="22"/>
              </w:rPr>
              <w:t>БРАК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Серьги с5/452,  Страна ввоза: Италия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2,70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Цепь ц6/37,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2,70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 , цирконий к7/55,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2,70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Браслет б5/141,  Страна ввоза: Италия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2,70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Кольцо, цирконий к8/164,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2,70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Подвеска александрин, цирконий п6/35,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2,70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Кольцо, к8/26,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2,70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21,60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Кольцо, цирконий к2/249,  Страна ввоза: Италия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2,76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22,08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22,08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Подвеска, цирконий PZB47897,  Страна ввоза: Италия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2,77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22,16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22,16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Браслет б5/142,  Страна ввоза: Италия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2,80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22,40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22,40</w:t>
            </w:r>
          </w:p>
        </w:tc>
      </w:tr>
      <w:tr w:rsidR="0000436F" w:rsidRPr="0002206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Браслет б5/137,  Страна ввоза: Италия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2,80</w:t>
            </w:r>
          </w:p>
        </w:tc>
        <w:tc>
          <w:tcPr>
            <w:tcW w:w="851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22,40</w:t>
            </w:r>
          </w:p>
        </w:tc>
        <w:tc>
          <w:tcPr>
            <w:tcW w:w="141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22,40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Браслет б5/140,  Страна ввоза: Италия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2,80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Кольцо, цирконий к5/98,  Страна ввоза: Италия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2,80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 хризолит, цирко</w:t>
            </w:r>
            <w:r w:rsidRPr="00022067">
              <w:rPr>
                <w:sz w:val="22"/>
                <w:szCs w:val="22"/>
              </w:rPr>
              <w:t>ний к6/22,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2,80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Цепь ц6/41,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2,80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 , цирконий к7/182,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2,80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Кольцо. цирконий к8/205,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2,80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Кольцо, цирконий к7/53,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2,80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Браслет б5/149,  Страна ввоза: Италия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2,80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Браслет б5/138,  Страна ввоза: Италия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2,80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Кольцо, цирконий к8/168,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2,80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22,40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Подвеска цирконий п2/155, </w:t>
            </w:r>
            <w:r w:rsidRPr="00022067">
              <w:rPr>
                <w:sz w:val="22"/>
                <w:szCs w:val="22"/>
              </w:rPr>
              <w:t xml:space="preserve"> Страна ввоза: Италия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2,83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22,64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22,64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Кольцо, цирконий к2/805,  Страна ввоза: Италия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2,83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22,64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22,64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Кольцо, цирконий к7/184,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2,90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23,20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23,20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</w:t>
            </w:r>
            <w:r w:rsidRPr="00022067">
              <w:rPr>
                <w:sz w:val="22"/>
                <w:szCs w:val="22"/>
              </w:rPr>
              <w:t>, цирконий к7/71,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2,90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23,20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23,20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 , цирконий к7/54,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2,90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23,20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23,20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 xml:space="preserve">Кольцо, цирконий к5/274,  </w:t>
            </w:r>
            <w:r w:rsidRPr="00022067">
              <w:rPr>
                <w:sz w:val="22"/>
                <w:szCs w:val="22"/>
              </w:rPr>
              <w:lastRenderedPageBreak/>
              <w:t>Страна ввоза: Италия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2,90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23,20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23,20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Кольцо, цирконий к8/384,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2,90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23,20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23,20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Кольцо, цирконий к8/267,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2,90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23,20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23,20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Кольцо, цирконий к8/263,  Страна ввоза: Турция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2,90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23,20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23,20</w:t>
            </w:r>
          </w:p>
        </w:tc>
      </w:tr>
      <w:tr w:rsidR="0000436F" w:rsidRPr="001B5B34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Кольцо к2/131,  Страна ввоза: Италия</w:t>
            </w:r>
          </w:p>
        </w:tc>
        <w:tc>
          <w:tcPr>
            <w:tcW w:w="1134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22067" w:rsidRDefault="0000436F" w:rsidP="00F46437">
            <w:pPr>
              <w:jc w:val="center"/>
              <w:rPr>
                <w:sz w:val="22"/>
                <w:szCs w:val="22"/>
              </w:rPr>
            </w:pPr>
            <w:r w:rsidRPr="00022067">
              <w:rPr>
                <w:sz w:val="22"/>
                <w:szCs w:val="22"/>
              </w:rPr>
              <w:t>2,96</w:t>
            </w:r>
          </w:p>
        </w:tc>
        <w:tc>
          <w:tcPr>
            <w:tcW w:w="851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23,68</w:t>
            </w:r>
          </w:p>
        </w:tc>
        <w:tc>
          <w:tcPr>
            <w:tcW w:w="1416" w:type="dxa"/>
          </w:tcPr>
          <w:p w:rsidR="0000436F" w:rsidRPr="001B5B34" w:rsidRDefault="0000436F" w:rsidP="00F46437">
            <w:pPr>
              <w:jc w:val="center"/>
              <w:rPr>
                <w:sz w:val="22"/>
                <w:szCs w:val="22"/>
              </w:rPr>
            </w:pPr>
            <w:r w:rsidRPr="001B5B34">
              <w:rPr>
                <w:sz w:val="22"/>
                <w:szCs w:val="22"/>
              </w:rPr>
              <w:t>23,68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Кольцо, цирконий к2/331,   Страна ввоза: Италия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2,97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23,76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23,76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Кольцо, цирконий к2/804,  Страна ввоза: Италия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2,98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23,84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23,84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Кольцо к2/328,  Страна ввоза: Италия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2,98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23,84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23,84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Кольцо, цирконий к2/251,  Страна ввоза: Италия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2,98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23,84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11,92</w:t>
            </w:r>
          </w:p>
          <w:p w:rsidR="0000436F" w:rsidRPr="00B6176D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B6176D">
              <w:rPr>
                <w:b/>
                <w:sz w:val="22"/>
                <w:szCs w:val="22"/>
              </w:rPr>
              <w:t>БРАК (нет камня)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 xml:space="preserve">Кольцо, цирконий к2/669,  </w:t>
            </w:r>
            <w:r>
              <w:rPr>
                <w:sz w:val="22"/>
                <w:szCs w:val="22"/>
              </w:rPr>
              <w:t>,</w:t>
            </w:r>
            <w:r w:rsidRPr="00B6176D">
              <w:rPr>
                <w:sz w:val="22"/>
                <w:szCs w:val="22"/>
              </w:rPr>
              <w:t>Страна ввоза: Италия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2,98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23,84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23,84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Кольцо, цирконий к2/134,  Страна ввоза: Италия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2,99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23,92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23,92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Кольцо, цирконий к2/791,  Страна ввоза: Италия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2,99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23,92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23,92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Цепь ц6/45,  Страна ввоза: Турция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Кольцо, цирконий к8/351,  Страна ввоза: Турция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Кольцо , цирконий к7/57,  Страна ввоза: Турция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Кольцо александрин, циркорний к6/92,  Страна ввоза: Турция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Кольцо, цирконий к5/96,  Страна ввоза: Италия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Кольцо, цирконий к8/383,  Страна ввоза: Турция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Кольцо, цирконий к5/275,  Страна ввоза: Италия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Кольцо, цирконий к8/308,  Страна ввоза: Турция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Кольцо, цирконий к8/353,  Страна ввоза: Турция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Кольцо, цирконий к5/144,  Страна ввоза: Италия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24,00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Кольцо, цирконий к2/806,  Страна ввоза: Италия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3,01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24,08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24,08</w:t>
            </w:r>
          </w:p>
        </w:tc>
      </w:tr>
      <w:tr w:rsidR="0000436F" w:rsidRPr="00B6176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Кольцо, цирконий к2/269,  Страна ввоза: Италия</w:t>
            </w:r>
          </w:p>
        </w:tc>
        <w:tc>
          <w:tcPr>
            <w:tcW w:w="1134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3,05</w:t>
            </w:r>
          </w:p>
        </w:tc>
        <w:tc>
          <w:tcPr>
            <w:tcW w:w="851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24,40</w:t>
            </w:r>
          </w:p>
        </w:tc>
        <w:tc>
          <w:tcPr>
            <w:tcW w:w="1416" w:type="dxa"/>
          </w:tcPr>
          <w:p w:rsidR="0000436F" w:rsidRPr="00B6176D" w:rsidRDefault="0000436F" w:rsidP="00F46437">
            <w:pPr>
              <w:jc w:val="center"/>
              <w:rPr>
                <w:sz w:val="22"/>
                <w:szCs w:val="22"/>
              </w:rPr>
            </w:pPr>
            <w:r w:rsidRPr="00B6176D">
              <w:rPr>
                <w:sz w:val="22"/>
                <w:szCs w:val="22"/>
              </w:rPr>
              <w:t>24,40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Кольцо к2/276,  Страна ввоза: Италия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3,07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24,56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24,56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Кольцо, цирконий к2/670,  Страна ввоза: Италия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3,08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24,64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24,64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Кольцо, цирконий к2/133,  Страна ввоза: Италия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3,08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24,64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24,64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Кольцо, цирконий к8/397,  Страна ввоза: Турция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3,10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24,80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24,80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Подвеска,  цирконий, п8/78,  Страна ввоза: Турция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3,10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24,80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24,80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Подвеска,  цирконий, п8/77,  Страна ввоза: Турция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3,10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24,80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24,80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Кольцо, цирконий к8/203,  Страна ввоза: Турция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3,10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24,80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24,80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Кольцо, цирконий к2/668,  Страна ввоза: Италия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3,14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25,12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25,12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Кольцо к2/268,  Страна ввоза: Италия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3,19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25,52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25,52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Кольцо, цирконий к5/251,  Страна ввоза: Италия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3,20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17599E">
              <w:rPr>
                <w:sz w:val="22"/>
                <w:szCs w:val="22"/>
              </w:rPr>
              <w:t>цирконий к8/117,  Страна ввоза: Турция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3,20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Кольцо, цирконий к8/306,  Страна ввоза: Турция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3,20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 топаз, цирко</w:t>
            </w:r>
            <w:r w:rsidRPr="0017599E">
              <w:rPr>
                <w:sz w:val="22"/>
                <w:szCs w:val="22"/>
              </w:rPr>
              <w:t>ний к6/79,  Страна ввоза: Турция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3,20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Подвеска,  цирконий, п8/76,  Страна ввоза: Турция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3,20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 александрин, цирко</w:t>
            </w:r>
            <w:r w:rsidRPr="0017599E">
              <w:rPr>
                <w:sz w:val="22"/>
                <w:szCs w:val="22"/>
              </w:rPr>
              <w:t>ний к6/94,  Страна ввоза: Турция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3,20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Кольцо, цирконий к8/296,  Страна ввоза: Турция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3,20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Кольцо, цирконий к8/303,  Страна ввоза: Турция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3,20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17599E">
              <w:rPr>
                <w:sz w:val="22"/>
                <w:szCs w:val="22"/>
              </w:rPr>
              <w:t>цирконий к8/111,  Страна ввоза: Турция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3,20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Кольцо, к8/36,  Страна ввоза: Турция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3,20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Кольцо, цирконий к8/169,  Страна ввоза: Турция</w:t>
            </w:r>
          </w:p>
        </w:tc>
        <w:tc>
          <w:tcPr>
            <w:tcW w:w="1134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7599E" w:rsidRDefault="0000436F" w:rsidP="00F46437">
            <w:pPr>
              <w:jc w:val="center"/>
              <w:rPr>
                <w:sz w:val="22"/>
                <w:szCs w:val="22"/>
              </w:rPr>
            </w:pPr>
            <w:r w:rsidRPr="0017599E">
              <w:rPr>
                <w:sz w:val="22"/>
                <w:szCs w:val="22"/>
              </w:rPr>
              <w:t>3,20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Кольцо, цирконий к8/206,  Страна ввоза: Турция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3,20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Подвеска,  цирконий, п8/72,  Страна ввоза: Турция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3,20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Кольцо к2/275,   Страна ввоза: Италия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3,21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25,68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25,68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Кольцо, цирконий к2/262,  Страна ввоза: Италия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3,26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26,08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13,04</w:t>
            </w:r>
          </w:p>
          <w:p w:rsidR="0000436F" w:rsidRPr="002523F2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2523F2">
              <w:rPr>
                <w:b/>
                <w:sz w:val="22"/>
                <w:szCs w:val="22"/>
              </w:rPr>
              <w:t>БРАК (выпал камень)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 xml:space="preserve">Кольцо, цирконий к8/216,  </w:t>
            </w:r>
            <w:r w:rsidRPr="002523F2">
              <w:rPr>
                <w:sz w:val="22"/>
                <w:szCs w:val="22"/>
              </w:rPr>
              <w:lastRenderedPageBreak/>
              <w:t>Страна ввоза: Турция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3,30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26,40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26,40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Кольцо, цирконий к8/11,  Страна ввоза: Турция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3,30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26,40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26,40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Кольцо , топаз, цирконий к6/78,  Страна ввоза: Турция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3,30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26,40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26,40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Кольцо, цирконий к5/191,  Страна ввоза: Италия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3,30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26,40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26,40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Кольцо, цирконий к5/187,   Страна ввоза: Италия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3,30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26,40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26,40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Кольцо к2/476,  Страна ввоза: Италия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3,39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27,12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27,12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2523F2">
              <w:rPr>
                <w:sz w:val="22"/>
                <w:szCs w:val="22"/>
              </w:rPr>
              <w:t>цирконий к8/139,  Страна ввоза: Турция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3,40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2523F2">
              <w:rPr>
                <w:sz w:val="22"/>
                <w:szCs w:val="22"/>
              </w:rPr>
              <w:t>цирконий к8/35,  Страна ввоза: Турция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3,40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Кольцо, к8/52,  Страна ввоза: Турция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3,40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Кольцо, цирконий к8/354,  Страна ввоза: Турция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3,40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Кольцо, цирконий к8/352,  Страна ввоза: Турция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3,40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Кольцо, цирконий к8/170,  Страна ввоза: Турция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3,40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Кольцо, цирконий к8/371,  Страна ввоза: Турция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3,40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Подвеска,  цирконий, п8/110,  Страна ввоза: Турция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3,40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27,20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27,20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Кольцо к2/270,  Страна ввоза: Италия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3,41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27,28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27,28</w:t>
            </w:r>
          </w:p>
        </w:tc>
      </w:tr>
      <w:tr w:rsidR="0000436F" w:rsidRPr="002523F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Кольцо , цирконий к144,  Страна ввоза: Турция</w:t>
            </w:r>
          </w:p>
        </w:tc>
        <w:tc>
          <w:tcPr>
            <w:tcW w:w="1134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3,42</w:t>
            </w:r>
          </w:p>
        </w:tc>
        <w:tc>
          <w:tcPr>
            <w:tcW w:w="851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27,36</w:t>
            </w:r>
          </w:p>
        </w:tc>
        <w:tc>
          <w:tcPr>
            <w:tcW w:w="1416" w:type="dxa"/>
          </w:tcPr>
          <w:p w:rsidR="0000436F" w:rsidRPr="002523F2" w:rsidRDefault="0000436F" w:rsidP="00F46437">
            <w:pPr>
              <w:jc w:val="center"/>
              <w:rPr>
                <w:sz w:val="22"/>
                <w:szCs w:val="22"/>
              </w:rPr>
            </w:pPr>
            <w:r w:rsidRPr="002523F2">
              <w:rPr>
                <w:sz w:val="22"/>
                <w:szCs w:val="22"/>
              </w:rPr>
              <w:t>27,36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Подвеска цирконий п2/235,  Страна ввоза: Италия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3,44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27,52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27,52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Подвеска цирконий п2/236,  Страна ввоза: Италия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3,44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27,52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27,52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Кольцо, цирконий к2/718,  Страна ввоза: Италия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3,46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27,68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27,68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Подвеска  цирконий п2/271,  Страна ввоза: Италия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3,48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27,84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27,84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Кольцо, цирконий к2/475,  Страна ввоза: Италия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3,49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27,92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27,92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Цепь ц6/187,  Страна ввоза: Турция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3,50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Цепь ц6/155,  Страна ввоза: Турция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3,50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Серьги с6/155,  Страна ввоза: Турция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3,50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F57E49">
              <w:rPr>
                <w:sz w:val="22"/>
                <w:szCs w:val="22"/>
              </w:rPr>
              <w:t>цирконий к8/113,  Страна ввоза: Турция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3,50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F57E49">
              <w:rPr>
                <w:sz w:val="22"/>
                <w:szCs w:val="22"/>
              </w:rPr>
              <w:t xml:space="preserve">цирконий к8/115,  </w:t>
            </w:r>
            <w:r w:rsidRPr="00F57E49">
              <w:rPr>
                <w:sz w:val="22"/>
                <w:szCs w:val="22"/>
              </w:rPr>
              <w:lastRenderedPageBreak/>
              <w:t>Страна ввоза: Турция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3,50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Кольцо, цирконий к5/79,  Страна ввоза: Италия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3,50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Кольцо, цирконий к5/75,  Страна ввоза: Италия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3,50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Серьги , цирконий с5/304,  Страна ввоза: Италия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3,50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Кольцо , цирконий к7/26, </w:t>
            </w:r>
            <w:r w:rsidRPr="00F57E49">
              <w:rPr>
                <w:sz w:val="22"/>
                <w:szCs w:val="22"/>
              </w:rPr>
              <w:t xml:space="preserve"> Страна ввоза: Турция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3,50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Кольцо, цирконий к8/246,  Страна ввоза: Турция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3,50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Подвеска,  цирконий, п8/74,  Страна ввоза: Турция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3,50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28,00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Подвеска цирконий п2/82,  Страна ввоза: Италия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3,51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28,08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28,08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Кольцо , цирконий к170,  Страна ввоза: Турция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3,52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28,16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28,16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Кольцо, цирконий к2/473,  Страна ввоза: Италия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3,52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28,16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28,16</w:t>
            </w:r>
          </w:p>
        </w:tc>
      </w:tr>
      <w:tr w:rsidR="0000436F" w:rsidRPr="00F57E4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Кольцо, цирконий к2/762,  Страна ввоза: Италия</w:t>
            </w:r>
          </w:p>
        </w:tc>
        <w:tc>
          <w:tcPr>
            <w:tcW w:w="1134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3,53</w:t>
            </w:r>
          </w:p>
        </w:tc>
        <w:tc>
          <w:tcPr>
            <w:tcW w:w="851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28,24</w:t>
            </w:r>
          </w:p>
        </w:tc>
        <w:tc>
          <w:tcPr>
            <w:tcW w:w="1416" w:type="dxa"/>
          </w:tcPr>
          <w:p w:rsidR="0000436F" w:rsidRPr="00F57E49" w:rsidRDefault="0000436F" w:rsidP="00F4643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28,24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Подвеска цирконий п2/80,  Страна ввоза: Италия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3,59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28,72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28,72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Цепь ц6/193,  Страна ввоза: Турция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3,60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 xml:space="preserve">Кольцо, цирконий к7/220,  </w:t>
            </w:r>
            <w:r w:rsidRPr="005E4757">
              <w:rPr>
                <w:sz w:val="22"/>
                <w:szCs w:val="22"/>
              </w:rPr>
              <w:lastRenderedPageBreak/>
              <w:t>Страна ввоза: Турция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3,60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Цепь ц6/190,  Страна ввоза: Турция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3,60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Серьги цирконий с7/103,  Страна ввоза: Турция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3,60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Кольцо, цирконий к5/73,  Страна ввоза: Италия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3,60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Кольцо, цирконий к8/266,  Страна ввоза: Турция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3,60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Кольцо, цирконий к5/71,  Страна ввоза: Италия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3,60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Кольцо , александрин, цирконий к6/80,  Страна ввоза: Турция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3,60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Кольцо, цирконий к8/348,  Страна ввоза: Турция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3,60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28,80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Серьги, цирконий ЕZB38158,  Страна ввоза: Италия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3,65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29,20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29,20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Серьги , цирконий EZB38158,  Страна ввоза: Италия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3,65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29,20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29,20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Кольцо, цирконий к2/715,  Страна ввоза: Италия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3,67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29,36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29,36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Подвеска цирконий п2/79,  Страна ввоза: Италия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3,70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29,60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29,60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Цепь ц6/186,  Страна ввоза: Турция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3,70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29,60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29,60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 xml:space="preserve">Кольцо, цирконий </w:t>
            </w:r>
            <w:r w:rsidRPr="005E4757">
              <w:rPr>
                <w:sz w:val="22"/>
                <w:szCs w:val="22"/>
              </w:rPr>
              <w:lastRenderedPageBreak/>
              <w:t>к8/347,  Страна ввоза: Турция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3,70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29,60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29,60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Кольцо, цирконий к8/248,  Страна ввоза: Турция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3,70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29,60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29,60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Кольцо, цирконий к8/355,  Страна ввоза: Турция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3,70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29,60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29,60</w:t>
            </w:r>
          </w:p>
        </w:tc>
      </w:tr>
      <w:tr w:rsidR="0000436F" w:rsidRPr="005E475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Кольцо, цирконий к8/346,  Страна ввоза: Турция</w:t>
            </w:r>
          </w:p>
        </w:tc>
        <w:tc>
          <w:tcPr>
            <w:tcW w:w="1134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3,70</w:t>
            </w:r>
          </w:p>
        </w:tc>
        <w:tc>
          <w:tcPr>
            <w:tcW w:w="851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29,60</w:t>
            </w:r>
          </w:p>
        </w:tc>
        <w:tc>
          <w:tcPr>
            <w:tcW w:w="1416" w:type="dxa"/>
          </w:tcPr>
          <w:p w:rsidR="0000436F" w:rsidRPr="005E4757" w:rsidRDefault="0000436F" w:rsidP="00F46437">
            <w:pPr>
              <w:jc w:val="center"/>
              <w:rPr>
                <w:sz w:val="22"/>
                <w:szCs w:val="22"/>
              </w:rPr>
            </w:pPr>
            <w:r w:rsidRPr="005E4757">
              <w:rPr>
                <w:sz w:val="22"/>
                <w:szCs w:val="22"/>
              </w:rPr>
              <w:t>29,60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Кольцо, цирконий к2/421,  Страна ввоза: Италия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3,72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29,76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29,76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Кольцо, цирконий к2/419,  Страна ввоза: Италия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3,77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30,16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30,16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Кольцо, цирконий к2/358,  Страна ввоза: Италия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3,77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30,16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30,16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Кольцо, цирконий к2/836,  Страна ввоза: Италия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3,78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30,24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30,24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Кольцо, цирконий к8/239,  Страна ввоза: Турция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3,80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30,40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30,40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Кольцо, цирконий к8/235,  Страна ввоза: Турция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3,80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30,40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30,40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Кольцо, к8/48,  Страна ввоза: Турция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3,80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30,40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30,40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Кольцо, цирконий к7/133,  Страна ввоза: Турция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3,80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30,40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30,40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Кольцо, цирконий к2/835,  Страна ввоза: Италия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3,84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30,72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30,72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Кольцо, цирконий к2/481,  Страна ввоза: Италия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3,86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30,88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30,88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Серьги , цирконий с2/616,  Страна ввоза: Италия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3,90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31,20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31,20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Браслет б5/335,  Страна ввоза: Италия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3,90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31,20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31,20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Кольцо, к8/46,  Страна ввоза: Турция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3,90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31,20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31,20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Кольцо, цирконий к8/218,  Страна ввоза: Турция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3,90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31,20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31,20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Кольцо, цирконий к5/57,  Страна ввоза: Италия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3,90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31,20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31,20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Браслет б8/37,  Страна ввоза: Турция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3,90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31,20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15,60</w:t>
            </w:r>
          </w:p>
          <w:p w:rsidR="0000436F" w:rsidRPr="002E3922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2E3922">
              <w:rPr>
                <w:b/>
                <w:sz w:val="22"/>
                <w:szCs w:val="22"/>
              </w:rPr>
              <w:t>БРАК (сломан)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Кольцо, к8/23,  Страна ввоза: Турция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3,90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31,20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31,20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Кольцо, цирконий к2/309,  Страна ввоза: Италия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3,91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31,28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31,28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Серьги, цирконий с2/521,  Страна ввоза: Италия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3,92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31,36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15,68</w:t>
            </w:r>
          </w:p>
          <w:p w:rsidR="0000436F" w:rsidRPr="002E3922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2E3922">
              <w:rPr>
                <w:b/>
                <w:sz w:val="22"/>
                <w:szCs w:val="22"/>
              </w:rPr>
              <w:t>БРАК (нет барашка)</w:t>
            </w:r>
          </w:p>
        </w:tc>
      </w:tr>
      <w:tr w:rsidR="0000436F" w:rsidRPr="002E3922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Серьги, цирконий с2/520</w:t>
            </w:r>
            <w:r w:rsidRPr="002E3922">
              <w:rPr>
                <w:sz w:val="22"/>
                <w:szCs w:val="22"/>
              </w:rPr>
              <w:t>, Страна ввоза: Италия</w:t>
            </w:r>
          </w:p>
        </w:tc>
        <w:tc>
          <w:tcPr>
            <w:tcW w:w="1134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3,95</w:t>
            </w:r>
          </w:p>
        </w:tc>
        <w:tc>
          <w:tcPr>
            <w:tcW w:w="851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31,60</w:t>
            </w:r>
          </w:p>
        </w:tc>
        <w:tc>
          <w:tcPr>
            <w:tcW w:w="1416" w:type="dxa"/>
          </w:tcPr>
          <w:p w:rsidR="0000436F" w:rsidRPr="002E3922" w:rsidRDefault="0000436F" w:rsidP="00F46437">
            <w:pPr>
              <w:jc w:val="center"/>
              <w:rPr>
                <w:sz w:val="22"/>
                <w:szCs w:val="22"/>
              </w:rPr>
            </w:pPr>
            <w:r w:rsidRPr="002E3922">
              <w:rPr>
                <w:sz w:val="22"/>
                <w:szCs w:val="22"/>
              </w:rPr>
              <w:t>31,60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Подвеска  цирконий п2/254,  Страна ввоза: Италия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3,96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31,68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31,68</w:t>
            </w:r>
          </w:p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0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Кольцо, цирконий к2/837,  Страна ввоза: Италия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3,98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31,84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31,84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Кольцо, цирконий к7/51,  Страна ввоза: Турция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4,00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32,00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32,00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Кольцо, цирконий к5/219,  Страна ввоза: Италия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4,00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32,00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32,00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Подвеска,  цирконий, п8/116,  Страна ввоза: Турция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4,00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32,00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32,00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Кольцо , топаз, цирконий к6/60,  Страна ввоза: Турция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4,00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32,00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32,00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Кольцо, цирконий к8/285,  Страна ввоза: Турция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4,00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AB47DB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32,00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32,00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цирконий к8/15</w:t>
            </w:r>
            <w:r w:rsidRPr="00AB47DB">
              <w:rPr>
                <w:sz w:val="22"/>
                <w:szCs w:val="22"/>
              </w:rPr>
              <w:t>, Страна ввоза: Турция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4,10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32,80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32,80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Кольцо , цирконий к7/50,  Страна ввоза: Турция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4,10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32,80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32,80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Браслет б6/27,  Страна ввоза: Турция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4,10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32,80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32,80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AB47DB">
              <w:rPr>
                <w:sz w:val="22"/>
                <w:szCs w:val="22"/>
              </w:rPr>
              <w:t>цирконий к8/134,  Страна ввоза: Турция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4,10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32,80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32,80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Кольцо, цирконий к8/137,  Страна ввоза: Турция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4,10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32,80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32,80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Кольцо, цирконий к8/453,  Страна ввоза: Турция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4,10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32,80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32,80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 xml:space="preserve">Кольцо, цирконий </w:t>
            </w:r>
            <w:r w:rsidRPr="00AB47DB">
              <w:rPr>
                <w:sz w:val="22"/>
                <w:szCs w:val="22"/>
              </w:rPr>
              <w:lastRenderedPageBreak/>
              <w:t>к8/287,  Страна ввоза: Турция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4,10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32,80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32,80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Серьги , цирконий с2/617,  Страна ввоза: Италия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4,13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33,04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33,04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Подвеска  цирконий п2/116,  Страна ввоза: Италия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4,17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33,36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33,36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Кольцо, цирконий к2/735,  Страна ввоза: Италия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4,18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33,44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33,44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Подвеска,  цирконий, п8/48,  Страна ввоза: Турция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4,20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33,60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33,60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Подвеска,  цирконий, п8/47,  Страна ввоза: Турция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4,20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33,60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33,60</w:t>
            </w:r>
          </w:p>
        </w:tc>
      </w:tr>
      <w:tr w:rsidR="0000436F" w:rsidRPr="00AB47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Кольцо, цирконий к5/216,  Страна ввоза: Италия</w:t>
            </w:r>
          </w:p>
        </w:tc>
        <w:tc>
          <w:tcPr>
            <w:tcW w:w="1134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4,20</w:t>
            </w:r>
          </w:p>
        </w:tc>
        <w:tc>
          <w:tcPr>
            <w:tcW w:w="851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33,60</w:t>
            </w:r>
          </w:p>
        </w:tc>
        <w:tc>
          <w:tcPr>
            <w:tcW w:w="1416" w:type="dxa"/>
          </w:tcPr>
          <w:p w:rsidR="0000436F" w:rsidRPr="00AB47DB" w:rsidRDefault="0000436F" w:rsidP="00F46437">
            <w:pPr>
              <w:jc w:val="center"/>
              <w:rPr>
                <w:sz w:val="22"/>
                <w:szCs w:val="22"/>
              </w:rPr>
            </w:pPr>
            <w:r w:rsidRPr="00AB47DB">
              <w:rPr>
                <w:sz w:val="22"/>
                <w:szCs w:val="22"/>
              </w:rPr>
              <w:t>33,60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Кольцо , александрин, цирконий к6/44,  Страна ввоза: Турция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4,20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33,60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33,60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Кольцо, цирконий к8/409,  Страна ввоза: Турция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4,20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33,60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33,60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Кольцо, цирконий к2/505,  Страна ввоза: Италия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4,26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34,08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34,08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Кольцо, цирконий RZB46719,  Страна ввоза: Италия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4,28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34,24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34,24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Браслет б5/269,  Страна ввоза: Италия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4,30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 xml:space="preserve">Серьги, цирконий </w:t>
            </w:r>
            <w:r w:rsidRPr="00F3268C">
              <w:rPr>
                <w:sz w:val="22"/>
                <w:szCs w:val="22"/>
              </w:rPr>
              <w:lastRenderedPageBreak/>
              <w:t>с5/24,  Страна ввоза: Италия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4,30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Кольцо, цирконий к5/153,  Страна ввоза: Италия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4,30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Браслет б5/333,  Страна ввоза: Италия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4,30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Браслет б5/261,  Страна ввоза: Италия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4,30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Браслет б5/265,  Страна ввоза: Италия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4,30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Кольцо , цирконий к7/28,  Страна ввоза: Турция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4,30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F3268C">
              <w:rPr>
                <w:sz w:val="22"/>
                <w:szCs w:val="22"/>
              </w:rPr>
              <w:t>цирконий к8/133,  Страна ввоза: Турция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4,30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Кольцо ,цирконий к4/7,  масса:4.3 гр., , Страна ввоза: Турция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4,30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F3268C">
              <w:rPr>
                <w:sz w:val="22"/>
                <w:szCs w:val="22"/>
              </w:rPr>
              <w:t>цирконий к8/93,  Страна ввоза: Турция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4,30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Подвеска  цирконий, п7/35,  Страна ввоза: Турция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4,30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Кольцо, цирконий к8/193,  Страна ввоза: Турция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4,30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34,40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Подвеска  цирконий п2/126,  Страна ввоза: Италия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4,32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34,56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34,56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Кольцо, цирконий к2/127,  Страна ввоза: Италия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4,33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34,64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34,64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Серьги, цирконий с5/25,  Страна ввоза: Италия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4,35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34,80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34,80</w:t>
            </w:r>
          </w:p>
        </w:tc>
      </w:tr>
      <w:tr w:rsidR="0000436F" w:rsidRPr="00F3268C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Кольцо, цирконий к8/457,  Страна ввоза: Турция</w:t>
            </w:r>
          </w:p>
        </w:tc>
        <w:tc>
          <w:tcPr>
            <w:tcW w:w="1134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4,40</w:t>
            </w:r>
          </w:p>
        </w:tc>
        <w:tc>
          <w:tcPr>
            <w:tcW w:w="851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35,20</w:t>
            </w:r>
          </w:p>
        </w:tc>
        <w:tc>
          <w:tcPr>
            <w:tcW w:w="1416" w:type="dxa"/>
          </w:tcPr>
          <w:p w:rsidR="0000436F" w:rsidRPr="00F3268C" w:rsidRDefault="0000436F" w:rsidP="00F46437">
            <w:pPr>
              <w:jc w:val="center"/>
              <w:rPr>
                <w:sz w:val="22"/>
                <w:szCs w:val="22"/>
              </w:rPr>
            </w:pPr>
            <w:r w:rsidRPr="00F3268C">
              <w:rPr>
                <w:sz w:val="22"/>
                <w:szCs w:val="22"/>
              </w:rPr>
              <w:t>35,20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Браслет б5/267,  Страна ввоза: Италия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4,40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Подвеска,  цирконий, п8/97,  Страна ввоза: Турция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4,40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Серьги, с5/280,  Страна ввоза: Италия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4,40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8D0D5E">
              <w:rPr>
                <w:sz w:val="22"/>
                <w:szCs w:val="22"/>
              </w:rPr>
              <w:t>цирконий к8/129,  Страна ввоза: Турция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4,40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Кольцо, к8/88,  Страна ввоза: Турция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4,40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Кольцо, цирконий к8/413,  Страна ввоза: Турция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4,40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Подвеска  цирконий, п7/25,  Страна ввоза: Турция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4,40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Кольцо, цирконий к8/191,  Страна ввоза: Турция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4,40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Браслет б5/273,  Страна ввоза: Италия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4,40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шт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35,20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Кольцо, цирконий к2/627,  Страна ввоза: Италия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4,41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35,28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35,28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Кольцо, цирконий к2/412,  Страна ввоза: Италия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4,42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35,36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35,36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Кольцо, цирконий к2/625,  Страна ввоза: Италия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4,47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35,76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35,76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Серьги с5/474,  Страна ввоза: Италия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4,50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36,00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36,00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Браслет б5/435,  Страна ввоза: Италия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4,50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36,00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36,00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Серьги с5/281,  Страна ввоза: Италия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4,50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36,00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36,00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Кольцо, цирконий к8/376,  Страна ввоза: Турция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4,50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36,00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36,00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Подвеска цирконий п7/26,  Страна ввоза: Турция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4,50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36,00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36,00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Кольцо, к8/107,  Страна ввоза: Турция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4,50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36,00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36,00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8D0D5E">
              <w:rPr>
                <w:sz w:val="22"/>
                <w:szCs w:val="22"/>
              </w:rPr>
              <w:t>цирконий к8/130,  Страна ввоза: Турция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4,50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36,00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36,00</w:t>
            </w:r>
          </w:p>
        </w:tc>
      </w:tr>
      <w:tr w:rsidR="0000436F" w:rsidRPr="008D0D5E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8D0D5E">
              <w:rPr>
                <w:sz w:val="22"/>
                <w:szCs w:val="22"/>
              </w:rPr>
              <w:t>цирконий к8/188,  Страна ввоза: Турция</w:t>
            </w:r>
          </w:p>
        </w:tc>
        <w:tc>
          <w:tcPr>
            <w:tcW w:w="1134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4,50</w:t>
            </w:r>
          </w:p>
        </w:tc>
        <w:tc>
          <w:tcPr>
            <w:tcW w:w="851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36,00</w:t>
            </w:r>
          </w:p>
        </w:tc>
        <w:tc>
          <w:tcPr>
            <w:tcW w:w="1416" w:type="dxa"/>
          </w:tcPr>
          <w:p w:rsidR="0000436F" w:rsidRPr="008D0D5E" w:rsidRDefault="0000436F" w:rsidP="00F46437">
            <w:pPr>
              <w:jc w:val="center"/>
              <w:rPr>
                <w:sz w:val="22"/>
                <w:szCs w:val="22"/>
              </w:rPr>
            </w:pPr>
            <w:r w:rsidRPr="008D0D5E">
              <w:rPr>
                <w:sz w:val="22"/>
                <w:szCs w:val="22"/>
              </w:rPr>
              <w:t>36,00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Кольцо, цирконий к2/411,  Страна ввоза: Италия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4,51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36,08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36,08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Серьги , цирконий с2/580,  Страна ввоза: Италия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4,52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36,16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36,16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Кольцо ,цирконий к4/19,  Страна ввоза: Турция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4,53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36,24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36,24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 xml:space="preserve">Подвеска,  цирконий, </w:t>
            </w:r>
            <w:r w:rsidRPr="00066487">
              <w:rPr>
                <w:sz w:val="22"/>
                <w:szCs w:val="22"/>
              </w:rPr>
              <w:lastRenderedPageBreak/>
              <w:t>п8/99,  Страна ввоза: Турция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4,60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36,80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36,80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Кольцо, цирконий к8/189,  Страна ввоза: Турция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4,60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36,80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36,80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Кольцо, цирконий к8/192,  Страна ввоза: Турция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4,60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36,80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36,80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Подвеска п5/65,  Страна ввоза: Италия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4,60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36,80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36,80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Браслет б5/439,  Страна ввоза: Италия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4,60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36,80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36,80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Серьги с5/488,  Страна ввоза: Италия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4,60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36,80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36,80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Кольцо, цирконий к8/483,  Страна ввоза: Турция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4,60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36,80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36,80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066487">
              <w:rPr>
                <w:sz w:val="22"/>
                <w:szCs w:val="22"/>
              </w:rPr>
              <w:t>цирконий к8/131,  Страна ввоза: Турция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4,60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36,80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36,80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Серьги, жемчуг, цирконий ЕPC50199,  Страна ввоза: Италия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4,69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37,52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37,52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Серьги, цирконий с5/245,  Страна ввоза: Италия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4,70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37,60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37,60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Серьги с5/489,  Страна ввоза: Италия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4,70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37,60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37,60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Серьги, цирконий с5/241,  Страна ввоза: Италия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4,70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37,60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37,60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066487">
              <w:rPr>
                <w:sz w:val="22"/>
                <w:szCs w:val="22"/>
              </w:rPr>
              <w:t xml:space="preserve">цирконий к8/132,  </w:t>
            </w:r>
            <w:r w:rsidRPr="00066487">
              <w:rPr>
                <w:sz w:val="22"/>
                <w:szCs w:val="22"/>
              </w:rPr>
              <w:lastRenderedPageBreak/>
              <w:t>Страна ввоза: Турция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4,70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37,60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37,60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Серьги, цирконий с5/242,  Страна ввоза: Италия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4,70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37,60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37,60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Кольцо к2/5,  Страна ввоза: Италия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4,73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37,84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37,84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Подвеска цирконий п2/110,  Страна ввоза: Италия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4,76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38,08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38,08</w:t>
            </w:r>
          </w:p>
        </w:tc>
      </w:tr>
      <w:tr w:rsidR="0000436F" w:rsidRPr="00066487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Кольцо , цирконий RZC30957,  Страна ввоза: Италия</w:t>
            </w:r>
          </w:p>
        </w:tc>
        <w:tc>
          <w:tcPr>
            <w:tcW w:w="1134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4,77</w:t>
            </w:r>
          </w:p>
        </w:tc>
        <w:tc>
          <w:tcPr>
            <w:tcW w:w="851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38,16</w:t>
            </w:r>
          </w:p>
        </w:tc>
        <w:tc>
          <w:tcPr>
            <w:tcW w:w="1416" w:type="dxa"/>
          </w:tcPr>
          <w:p w:rsidR="0000436F" w:rsidRPr="00066487" w:rsidRDefault="0000436F" w:rsidP="00F46437">
            <w:pPr>
              <w:jc w:val="center"/>
              <w:rPr>
                <w:sz w:val="22"/>
                <w:szCs w:val="22"/>
              </w:rPr>
            </w:pPr>
            <w:r w:rsidRPr="00066487">
              <w:rPr>
                <w:sz w:val="22"/>
                <w:szCs w:val="22"/>
              </w:rPr>
              <w:t>38,16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Браслет б5/351,  Страна ввоза: Италия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4,80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38,40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38,40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Кольцо, цирконий к5/155,  Страна ввоза: Италия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4,80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38,40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38,40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Серьги , цирконий с5/240,  Страна ввоза: Италия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4,80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38,40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38,40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Серьги, цирконий с5/243,  Страна ввоза: Италия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4,80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38,40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38,40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Кольцо, цирконий к8/212,  Страна ввоза: Турция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4,80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38,40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38,40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Подвеска,  цирконий, п8/82,  Страна ввоза: Турция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4,80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38,40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38,40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Кольцо, цирконий к5/157,  Страна ввоза: Италия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4,90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39,20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39,20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 xml:space="preserve">Кольцо , топаз, цирконий </w:t>
            </w:r>
            <w:r w:rsidRPr="005070A0">
              <w:rPr>
                <w:sz w:val="22"/>
                <w:szCs w:val="22"/>
              </w:rPr>
              <w:lastRenderedPageBreak/>
              <w:t>к6/3,  Страна ввоза: Турция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4,90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39,20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39,20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Кольцо, цирконий к8/340,  Страна ввоза: Турция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4,90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39,20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39,20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Кольцо, цирконий к2/617,  Страна ввоза: Италия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4,91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39,28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39,28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Подвеска цирконий п2/162,  Страна ввоза: Италия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4,93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39,44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39,44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Подвеска цирконий п2/328,  Страна ввоза: Италия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4,95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39,60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39,60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Кольцо, цирконий к8/366,  Страна ввоза: Турция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40,00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40,00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Подвеска александрин цирконий п6/27,  Страна ввоза: Турция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40,00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40,00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Кольцо, цирконий к8/341,  Страна ввоза: Турция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40,00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40,00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Кольцо, цирконий к4/5</w:t>
            </w:r>
            <w:r w:rsidRPr="005070A0">
              <w:rPr>
                <w:sz w:val="22"/>
                <w:szCs w:val="22"/>
              </w:rPr>
              <w:t>, Страна ввоза: Турция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5,10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40,80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40,80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Кольцо, цирконий к8/273,  Страна ввоза: Турция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5,10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40,80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40,80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Кольцо, цирконий к5/152,  Страна ввоза: Италия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5,10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40,80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40,80</w:t>
            </w:r>
          </w:p>
        </w:tc>
      </w:tr>
      <w:tr w:rsidR="0000436F" w:rsidRPr="005070A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Кольцо, цирконий к2/615,  Страна ввоза: Италия</w:t>
            </w:r>
          </w:p>
        </w:tc>
        <w:tc>
          <w:tcPr>
            <w:tcW w:w="1134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5,14</w:t>
            </w:r>
          </w:p>
        </w:tc>
        <w:tc>
          <w:tcPr>
            <w:tcW w:w="851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41,12</w:t>
            </w:r>
          </w:p>
        </w:tc>
        <w:tc>
          <w:tcPr>
            <w:tcW w:w="1416" w:type="dxa"/>
          </w:tcPr>
          <w:p w:rsidR="0000436F" w:rsidRPr="005070A0" w:rsidRDefault="0000436F" w:rsidP="00F46437">
            <w:pPr>
              <w:jc w:val="center"/>
              <w:rPr>
                <w:sz w:val="22"/>
                <w:szCs w:val="22"/>
              </w:rPr>
            </w:pPr>
            <w:r w:rsidRPr="005070A0">
              <w:rPr>
                <w:sz w:val="22"/>
                <w:szCs w:val="22"/>
              </w:rPr>
              <w:t>41,12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Подвеска, PZC34029,  Страна ввоза: Италия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5,18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41,44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41,44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Колье ко8/71,  Страна ввоза: Турция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5,20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41,60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41,60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Колье ко8/56,  Страна ввоза: Турция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5,20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41,60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41,60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Кольцо к2/26,  Страна ввоза: Италия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5,29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42,32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42,32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Кольцо, цирконий к8/359,  Страна ввоза: Турция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5,30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42,40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42,40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Кольцо, цирконий к8/362,  Страна ввоза: Турция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5,30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42,40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42,40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Браслет б5/350,  Страна ввоза: Италия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5,40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43,20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43,20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Кольцо к2/22,  Страна ввоза: Италия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5,40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43,20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43,20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Браслет б8/34,  Страна ввоза: Турция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5,40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43,20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43,20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Подвеска  цирконий п2/197,  Страна ввоза: Италия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5,45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43,60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43,60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Браслет б5/229,  Страна ввоза: Италия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5,50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44,00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44,00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Серьги с5/369,  Страна ввоза: Италия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5,50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44,00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44,00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0F05CD">
              <w:rPr>
                <w:sz w:val="22"/>
                <w:szCs w:val="22"/>
              </w:rPr>
              <w:t>цирконий к8/98,  Страна ввоза: Турция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5,50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44,00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44,00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Кольцо, цирконий к8/411,  Страна ввоза: Турция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5,50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44,00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44,00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Кольцо, цирконий к2/509,  Страна ввоза: Италия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5,51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44,08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44,08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Подвеска цирконий п2/86,  Страна ввоза: Италия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5,56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44,48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44,48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Подвеска цирконий п2/85,  Страна ввоза: Италия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5,59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44,72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44,72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Колье ко8/67,  Страна ввоза: Турция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5,60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44,80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44,80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Кольцо, цирконий к8/408,  Страна ввоза: Турция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5,60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44,80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44,80</w:t>
            </w:r>
          </w:p>
        </w:tc>
      </w:tr>
      <w:tr w:rsidR="0000436F" w:rsidRPr="000F05C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Браслет б5/366,  Страна ввоза: Италия</w:t>
            </w:r>
          </w:p>
        </w:tc>
        <w:tc>
          <w:tcPr>
            <w:tcW w:w="1134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5,60</w:t>
            </w:r>
          </w:p>
        </w:tc>
        <w:tc>
          <w:tcPr>
            <w:tcW w:w="851" w:type="dxa"/>
          </w:tcPr>
          <w:p w:rsidR="0000436F" w:rsidRPr="00E17F7E" w:rsidRDefault="0000436F" w:rsidP="00F46437">
            <w:pPr>
              <w:jc w:val="center"/>
            </w:pPr>
            <w:r w:rsidRPr="00E17F7E">
              <w:t>шт.</w:t>
            </w:r>
          </w:p>
        </w:tc>
        <w:tc>
          <w:tcPr>
            <w:tcW w:w="708" w:type="dxa"/>
          </w:tcPr>
          <w:p w:rsidR="0000436F" w:rsidRPr="00E17F7E" w:rsidRDefault="0000436F" w:rsidP="00F46437">
            <w:pPr>
              <w:jc w:val="center"/>
            </w:pPr>
            <w:r w:rsidRPr="00E17F7E">
              <w:t>1</w:t>
            </w:r>
          </w:p>
        </w:tc>
        <w:tc>
          <w:tcPr>
            <w:tcW w:w="992" w:type="dxa"/>
          </w:tcPr>
          <w:p w:rsidR="0000436F" w:rsidRPr="00E17F7E" w:rsidRDefault="0000436F" w:rsidP="00F46437">
            <w:pPr>
              <w:jc w:val="center"/>
            </w:pPr>
            <w:r w:rsidRPr="00E17F7E">
              <w:t>44,80</w:t>
            </w:r>
          </w:p>
        </w:tc>
        <w:tc>
          <w:tcPr>
            <w:tcW w:w="1416" w:type="dxa"/>
          </w:tcPr>
          <w:p w:rsidR="0000436F" w:rsidRPr="000F05CD" w:rsidRDefault="0000436F" w:rsidP="00F46437">
            <w:pPr>
              <w:jc w:val="center"/>
              <w:rPr>
                <w:sz w:val="22"/>
                <w:szCs w:val="22"/>
              </w:rPr>
            </w:pPr>
            <w:r w:rsidRPr="000F05CD">
              <w:rPr>
                <w:sz w:val="22"/>
                <w:szCs w:val="22"/>
              </w:rPr>
              <w:t>44,80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Кольцо, цирконий к8/22,  Страна ввоза: Турция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5,60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44,80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44,80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Серьги , цирконий с7/7,  Страна ввоза: Турция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5,60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44,80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44,80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Подвеска цирконий п2/87,  Страна ввоза: Италия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5,65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45,20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45,20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Браслет б2/2,  Страна ввоза: Италия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5,67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45,36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45,36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Браслет б2/7,  Страна ввоза: Италия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5,67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45,36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45,36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Браслет б2/5,  Страна ввоза: Италия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5,67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45,36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45,36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Браслет б2/9,  Страна ввоза: Италия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5,67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45,36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45,36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Колье ко8/54,  Страна ввоза: Турция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5,70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45,60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45,60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Колье ко8/111,  Страна ввоза: Турция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5,70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45,60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45,60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Колье ко8/58,  Страна ввоза: Турция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5,70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45,60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45,60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Подвеска,  цирконий, п8/101,  Страна ввоза: Турция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5,70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45,60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45,60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Кольцо, цирконий к8/237,  Страна ввоза: Турция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5,70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45,60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45,60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Кольцо, цирконий к5/135,  Страна ввоза: Италия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5,70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45,60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45,60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Кольцо, цирконий к8/412,  Страна ввоза: Турция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5,70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45,60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45,60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Кольцо, цирконий к2/643,  Страна ввоза: Италия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5,78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46,24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46,24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Серьги с5/368,  Страна ввоза: Италия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5,80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46,40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46,40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Серьги с5/365,  Страна ввоза: Италия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5,80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46,40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46,40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Кольцо, цирконий к8/442,  Страна ввоза: Турция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5,80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46,40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46,40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Кольцо, цирконий к8/393,  Страна ввоза: Турция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5,80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46,40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46,40</w:t>
            </w:r>
          </w:p>
        </w:tc>
      </w:tr>
      <w:tr w:rsidR="0000436F" w:rsidRPr="00E730E9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Кольцо, цирконий к8/435,  Страна ввоза: Турция</w:t>
            </w:r>
          </w:p>
        </w:tc>
        <w:tc>
          <w:tcPr>
            <w:tcW w:w="1134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5,80</w:t>
            </w:r>
          </w:p>
        </w:tc>
        <w:tc>
          <w:tcPr>
            <w:tcW w:w="851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46,40</w:t>
            </w:r>
          </w:p>
        </w:tc>
        <w:tc>
          <w:tcPr>
            <w:tcW w:w="1416" w:type="dxa"/>
          </w:tcPr>
          <w:p w:rsidR="0000436F" w:rsidRPr="00E730E9" w:rsidRDefault="0000436F" w:rsidP="00F46437">
            <w:pPr>
              <w:jc w:val="center"/>
              <w:rPr>
                <w:sz w:val="22"/>
                <w:szCs w:val="22"/>
              </w:rPr>
            </w:pPr>
            <w:r w:rsidRPr="00E730E9">
              <w:rPr>
                <w:sz w:val="22"/>
                <w:szCs w:val="22"/>
              </w:rPr>
              <w:t>46,40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Подвеска,  цирконий, п8/41,  Страна ввоза: Турция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5,80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46,40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23,20</w:t>
            </w:r>
          </w:p>
          <w:p w:rsidR="0000436F" w:rsidRPr="001B031F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1B031F">
              <w:rPr>
                <w:b/>
                <w:sz w:val="22"/>
                <w:szCs w:val="22"/>
              </w:rPr>
              <w:t>БРАК (выпала вставка)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 xml:space="preserve">Кольцо, цирконий </w:t>
            </w:r>
            <w:r w:rsidRPr="001B031F">
              <w:rPr>
                <w:sz w:val="22"/>
                <w:szCs w:val="22"/>
              </w:rPr>
              <w:lastRenderedPageBreak/>
              <w:t>к2/546,  Страна ввоза: Италия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5,84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46,72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46,72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Серьги, стразы ЕZB39640,  Страна ввоза: Италия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5,87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46,96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46,96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Серьги EPC39654,  Страна ввоза: Италия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5,88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47,04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47,04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Кольцо , цирконий к7/214,  Страна ввоза: Турция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5,90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47,20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47,20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Подвеска,  цирконий, п8/98,  Страна ввоза: Турция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5,90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47,20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47,20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Подвеска  цирконий, п5/41,  Страна ввоза: Италия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5,90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47,20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47,20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Кольцо, цирконий к4/15,  Страна ввоза: Турция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5,93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47,44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47,44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Кольцо, цирконий к2/545,  Страна ввоза: Италия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5,96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47,68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47,68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Колье цирконий ко7/20,  Страна ввоза: Турция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6,00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48,00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48,00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Цепь ц6/5,  Страна ввоза: Турция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6,00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48,00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48,00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Кольцо, цирконий к8/443,  Страна ввоза: Турция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6,00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48,00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48,00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Колье ко5/40,  Страна ввоза: Италия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6,00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48,00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48,00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Кольцо , цирконий к7/147,  Страна ввоза: Турция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6,00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48,00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48,00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 xml:space="preserve">Кольцо, цирконий </w:t>
            </w:r>
            <w:r w:rsidRPr="001B031F">
              <w:rPr>
                <w:sz w:val="22"/>
                <w:szCs w:val="22"/>
              </w:rPr>
              <w:lastRenderedPageBreak/>
              <w:t>к8/436,  Страна ввоза: Турция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6,00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48,00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48,00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Кольцо, циркон RZB48772,  Страна ввоза: Италия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6,09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48,72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48,72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Цепь ц8/64,  Страна ввоза: Турция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6,10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48,80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48,80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Цепь ц8/60,  Страна ввоза: Турция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6,10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48,80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48,80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Цепь ц8/51,  Страна ввоза: Турция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6,10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48,80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48,80</w:t>
            </w:r>
          </w:p>
        </w:tc>
      </w:tr>
      <w:tr w:rsidR="0000436F" w:rsidRPr="001B031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Цепь ц6/110,  Страна ввоза: Турция</w:t>
            </w:r>
          </w:p>
        </w:tc>
        <w:tc>
          <w:tcPr>
            <w:tcW w:w="1134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6,10</w:t>
            </w:r>
          </w:p>
        </w:tc>
        <w:tc>
          <w:tcPr>
            <w:tcW w:w="851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48,80</w:t>
            </w:r>
          </w:p>
        </w:tc>
        <w:tc>
          <w:tcPr>
            <w:tcW w:w="1416" w:type="dxa"/>
          </w:tcPr>
          <w:p w:rsidR="0000436F" w:rsidRPr="001B031F" w:rsidRDefault="0000436F" w:rsidP="00F46437">
            <w:pPr>
              <w:jc w:val="center"/>
              <w:rPr>
                <w:sz w:val="22"/>
                <w:szCs w:val="22"/>
              </w:rPr>
            </w:pPr>
            <w:r w:rsidRPr="001B031F">
              <w:rPr>
                <w:sz w:val="22"/>
                <w:szCs w:val="22"/>
              </w:rPr>
              <w:t>48,80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Кольцо, цирконий к8/394,  Страна ввоза: Турция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6,10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48,80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48,80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Подвеска,  цирконий, п8/40,  Страна ввоза: Турция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6,10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48,80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24,40</w:t>
            </w:r>
          </w:p>
          <w:p w:rsidR="0000436F" w:rsidRPr="00CA31C5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CA31C5">
              <w:rPr>
                <w:b/>
                <w:sz w:val="22"/>
                <w:szCs w:val="22"/>
              </w:rPr>
              <w:t>БРАК (выпала вставка)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Кольцо, к8/92,  Страна ввоза: Турция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6,10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48,80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48,80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Цепь ц8/53,  Страна ввоза: Турция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6,10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48,80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48,80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Цепь ц8/63,  Страна ввоза: Турция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6,10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48,80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48,80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Серьги с5/430,  Страна ввоза: Италия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6,10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48,80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48,80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Кольцо, цирконий к8/204,  Страна ввоза: Турция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6,10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48,80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48,80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Цепь ц6/170,  Страна ввоза: Турция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6,20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49,60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49,60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Цепь ц6/166,  Страна ввоза: Турция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6,20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49,60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49,60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 xml:space="preserve">Кольцо, цирконий </w:t>
            </w:r>
            <w:r w:rsidRPr="00CA31C5">
              <w:rPr>
                <w:sz w:val="22"/>
                <w:szCs w:val="22"/>
              </w:rPr>
              <w:lastRenderedPageBreak/>
              <w:t>к5/37,  Страна ввоза: Италия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6,20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49,60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49,60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Кольцо , цирконий к7/243,  Страна ввоза: Турция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6,20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49,60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49,60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Браслет б2/142,  Страна ввоза: Италия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6,24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49,92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49,92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Кольцо, цирконий к2/697,  Страна ввоза: Италия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6,28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50,24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50,24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Браслет б2/164,  Страна ввоза: Италия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6,29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50,32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50,32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Колье ко8/64,  Страна ввоза: Турция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6,30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50,40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50,40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Цепь ц6/167,  Страна ввоза: Турция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6,30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50,40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50,40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Цепь ц6/161,  Страна ввоза: Турция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6,30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50,40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50,40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Серьги с5/472,  Страна ввоза: Италия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6,30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50,40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50,40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Кольцо, к8/21,  Страна ввоза: Турция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6,30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50,40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50,40</w:t>
            </w:r>
          </w:p>
        </w:tc>
      </w:tr>
      <w:tr w:rsidR="0000436F" w:rsidRPr="00CA31C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Кольцо, цирконий к5/36,  Страна ввоза: Италия</w:t>
            </w:r>
          </w:p>
        </w:tc>
        <w:tc>
          <w:tcPr>
            <w:tcW w:w="1134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6,30</w:t>
            </w:r>
          </w:p>
        </w:tc>
        <w:tc>
          <w:tcPr>
            <w:tcW w:w="851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50,40</w:t>
            </w:r>
          </w:p>
        </w:tc>
        <w:tc>
          <w:tcPr>
            <w:tcW w:w="1416" w:type="dxa"/>
          </w:tcPr>
          <w:p w:rsidR="0000436F" w:rsidRPr="00CA31C5" w:rsidRDefault="0000436F" w:rsidP="00F46437">
            <w:pPr>
              <w:jc w:val="center"/>
              <w:rPr>
                <w:sz w:val="22"/>
                <w:szCs w:val="22"/>
              </w:rPr>
            </w:pPr>
            <w:r w:rsidRPr="00CA31C5">
              <w:rPr>
                <w:sz w:val="22"/>
                <w:szCs w:val="22"/>
              </w:rPr>
              <w:t>50,40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Браслет б2/166,  Страна ввоза: Италия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6,34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50,72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50,72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Колье ко8/70,  Страна ввоза: Турция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6,40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51,20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51,20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Кольцо, цирконий к8/417,  Страна ввоза: Турция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6,40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51,20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25,60</w:t>
            </w:r>
          </w:p>
          <w:p w:rsidR="0000436F" w:rsidRPr="007D16F6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7D16F6">
              <w:rPr>
                <w:b/>
                <w:sz w:val="22"/>
                <w:szCs w:val="22"/>
              </w:rPr>
              <w:t>БРАК (выпала вставка)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Браслет б5/233,  Страна ввоза: Италия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6,40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51,20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51,20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Браслет б5/206,  Страна ввоза: Италия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6,40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51,20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51,20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Браслет б5/230,  Страна ввоза: Италия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6,40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51,20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51,20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Кольцо , цирконий к208,  Страна ввоза: Турция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6,41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51,28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51,28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Подвеска,  цирконий, п8/32,  Страна ввоза: Турция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6,50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52,00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52,00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Кольцо, цирконий к2/699,  Страна ввоза: Италия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6,50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52,00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52,00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Кольцо, цирконий к8/391,  Страна ввоза: Турция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6,50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52,00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52,00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Кольцо, цирконий к2/634,  Страна ввоза: Италия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6,55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52,40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52,40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Кольцо, цирконий к5/38,  Страна ввоза: Италия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6,55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52,40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52,40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Колье ко8/101,  Страна ввоза: Турция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6,60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52,80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52,80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Кольцо, цирконий к8/406,  , Страна ввоза: Турция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6,60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52,80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52,80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Кольцо, цирконий к8/390,  Страна ввоза: Турция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6,60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52,80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52,80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Подвеска ци</w:t>
            </w:r>
            <w:r>
              <w:rPr>
                <w:sz w:val="22"/>
                <w:szCs w:val="22"/>
              </w:rPr>
              <w:t>р</w:t>
            </w:r>
            <w:r w:rsidRPr="007D16F6">
              <w:rPr>
                <w:sz w:val="22"/>
                <w:szCs w:val="22"/>
              </w:rPr>
              <w:t>коний п2/25,  Страна ввоза: Италия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6,63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53,04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53,04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Подвеска цирконий п2/78,  Страна ввоза: Италия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6,64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53,12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53,12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Кольцо, цирконий к8/387,  Страна ввоза: Турция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6,70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53,60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53,60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Серьги,  цирконий с8/168,  Страна ввоза: Турция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6,70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53,60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53,60</w:t>
            </w:r>
          </w:p>
        </w:tc>
      </w:tr>
      <w:tr w:rsidR="0000436F" w:rsidRPr="007D16F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7D16F6">
              <w:rPr>
                <w:sz w:val="22"/>
                <w:szCs w:val="22"/>
              </w:rPr>
              <w:t>цирконий к8/126,  Страна ввоза: Турция</w:t>
            </w:r>
          </w:p>
        </w:tc>
        <w:tc>
          <w:tcPr>
            <w:tcW w:w="1134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6,80</w:t>
            </w:r>
          </w:p>
        </w:tc>
        <w:tc>
          <w:tcPr>
            <w:tcW w:w="851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54,40</w:t>
            </w:r>
          </w:p>
        </w:tc>
        <w:tc>
          <w:tcPr>
            <w:tcW w:w="1416" w:type="dxa"/>
          </w:tcPr>
          <w:p w:rsidR="0000436F" w:rsidRPr="007D16F6" w:rsidRDefault="0000436F" w:rsidP="00F46437">
            <w:pPr>
              <w:jc w:val="center"/>
              <w:rPr>
                <w:sz w:val="22"/>
                <w:szCs w:val="22"/>
              </w:rPr>
            </w:pPr>
            <w:r w:rsidRPr="007D16F6">
              <w:rPr>
                <w:sz w:val="22"/>
                <w:szCs w:val="22"/>
              </w:rPr>
              <w:t>54,40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Колье ко8/108,  Страна ввоза: Турция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6,90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55,20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55,20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Серьги , жадеит, стразы EPC39660,  Страна ввоза: Италия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6,90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55,20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55,20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Кольцо, цирконий к8/185,  Страна ввоза: Турция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6,90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55,20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55,20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Кольцо, цирконий к8/324,  Страна ввоза: Турция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6,90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55,20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55,20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Кольцо, цирконий к8/173,  Страна ввоза: Турция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6,90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55,20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55,20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Колье ко8/115,  Страна ввоза: Турция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7,00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56,00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56,00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Кольцо, цирконий к8/418,  Страна ввоза: Турция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7,00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56,00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56,00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185BDB">
              <w:rPr>
                <w:sz w:val="22"/>
                <w:szCs w:val="22"/>
              </w:rPr>
              <w:t>цирконий к8/116,  Страна ввоза: Турция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7,00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56,00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56,00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 xml:space="preserve">Серьги с5/473,  </w:t>
            </w:r>
            <w:r w:rsidRPr="00185BDB">
              <w:rPr>
                <w:sz w:val="22"/>
                <w:szCs w:val="22"/>
              </w:rPr>
              <w:lastRenderedPageBreak/>
              <w:t>Страна ввоза: Италия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7,00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56,00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56,00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Браслет б5/306,  Страна ввоза: Италия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7,00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56,00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56,00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185BDB">
              <w:rPr>
                <w:sz w:val="22"/>
                <w:szCs w:val="22"/>
              </w:rPr>
              <w:t>цирконий к8/120,  Страна ввоза: Турция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7,00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56,00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56,00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Колье ко2/37,  Страна ввоза: Италия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7,04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56,32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56,32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Браслет б5/307,  Страна ввоза: Италия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7,10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56,80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56,80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Серьги с6/147,  Страна ввоза: Турция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7,10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56,80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56,80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Кольцо, цирконий к2/364,  Страна ввоза: Италия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7,16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57,28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57,28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Колье ко8/52,  Страна ввоза: Турция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7,20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57,60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57,60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Кольцо, цирконий к8/325,  Страна ввоза: Турция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7,20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57,60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57,60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Кольцо, цирконий к8/485,  Страна ввоза: Турция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7,20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57,60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57,60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Подвеска  цирконий, п5/53,  Страна ввоза: Италия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7,20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57,60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57,60</w:t>
            </w:r>
          </w:p>
        </w:tc>
      </w:tr>
      <w:tr w:rsidR="0000436F" w:rsidRPr="00185BD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Подвеска  цирконий п5/47,  Страна ввоза: Италия</w:t>
            </w:r>
          </w:p>
        </w:tc>
        <w:tc>
          <w:tcPr>
            <w:tcW w:w="1134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7,30</w:t>
            </w:r>
          </w:p>
        </w:tc>
        <w:tc>
          <w:tcPr>
            <w:tcW w:w="851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58,40</w:t>
            </w:r>
          </w:p>
        </w:tc>
        <w:tc>
          <w:tcPr>
            <w:tcW w:w="1416" w:type="dxa"/>
          </w:tcPr>
          <w:p w:rsidR="0000436F" w:rsidRPr="00185BDB" w:rsidRDefault="0000436F" w:rsidP="00F46437">
            <w:pPr>
              <w:jc w:val="center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>58,40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Браслет б2/175,  Страна ввоза: Италия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7,34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58,72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58,72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Кольцо, цирконий к2/361,  Страна ввоза: Италия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7,35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58,80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58,80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Кольцо, цирконий к8/422,  Страна ввоза: Турция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7,40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59,20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59,20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Кольцо, цирконий к8/326,  Страна ввоза: Турция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7,40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59,20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59,20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Колье ко8/37,  Страна ввоза: Турция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7,50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60,00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60,00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FC14FD">
              <w:rPr>
                <w:sz w:val="22"/>
                <w:szCs w:val="22"/>
              </w:rPr>
              <w:t>цирконий к8/97,  Страна ввоза: Турция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7,50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60,00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60,00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Кольцо, цирконий к8/438,  Страна ввоза: Турция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7,60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60,80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60,80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Подвеска  цирконий,</w:t>
            </w:r>
            <w:r>
              <w:rPr>
                <w:sz w:val="22"/>
                <w:szCs w:val="22"/>
              </w:rPr>
              <w:t xml:space="preserve"> </w:t>
            </w:r>
            <w:r w:rsidRPr="00FC14FD">
              <w:rPr>
                <w:sz w:val="22"/>
                <w:szCs w:val="22"/>
              </w:rPr>
              <w:t>жемчуг п5/12,  Страна ввоза: Италия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7,60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60,80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60,80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Колье ко8/38,  Страна ввоза: Турция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7,60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60,80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60,80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Кольцо, цирконий RZC46525,  Страна ввоза: Италия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7,61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60,88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60,88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Кольцо, цирконий к8/209,  Страна ввоза: Турция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7,70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61,60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61,60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Серьги с6/161,  Страна ввоза: Турция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7,70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61,60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61,60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Кольцо, цирконий к8/157,  Страна ввоза: Турция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7,70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61,60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61,60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Кольцо , цирконий к7/232,  Страна ввоза: Турция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7,70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61,60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61,60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 xml:space="preserve">Кольцо, цирконий к2/362,  </w:t>
            </w:r>
            <w:r w:rsidRPr="00FC14FD">
              <w:rPr>
                <w:sz w:val="22"/>
                <w:szCs w:val="22"/>
              </w:rPr>
              <w:lastRenderedPageBreak/>
              <w:t>Страна ввоза: Италия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7,74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61,92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61,92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Кольцо, цирконий к7/5,  Страна ввоза: Турция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7,80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62,40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62,40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Кольцо, цирконий к8/327,  Страна ввоза: Турция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7,80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62,40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62,40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Кольцо, циркон RZB48773,  Страна ввоза: Италия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7,90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63,20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63,20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Серьги  цирконий с8/13,  Страна ввоза: Турция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7,90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63,20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63,20</w:t>
            </w:r>
          </w:p>
        </w:tc>
      </w:tr>
      <w:tr w:rsidR="0000436F" w:rsidRPr="00FC14FD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Колье ко2/119,  Страна ввоза: Италия</w:t>
            </w:r>
          </w:p>
        </w:tc>
        <w:tc>
          <w:tcPr>
            <w:tcW w:w="1134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7,93</w:t>
            </w:r>
          </w:p>
        </w:tc>
        <w:tc>
          <w:tcPr>
            <w:tcW w:w="851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63,44</w:t>
            </w:r>
          </w:p>
        </w:tc>
        <w:tc>
          <w:tcPr>
            <w:tcW w:w="1416" w:type="dxa"/>
          </w:tcPr>
          <w:p w:rsidR="0000436F" w:rsidRPr="00FC14FD" w:rsidRDefault="0000436F" w:rsidP="00F46437">
            <w:pPr>
              <w:jc w:val="center"/>
              <w:rPr>
                <w:sz w:val="22"/>
                <w:szCs w:val="22"/>
              </w:rPr>
            </w:pPr>
            <w:r w:rsidRPr="00FC14FD">
              <w:rPr>
                <w:sz w:val="22"/>
                <w:szCs w:val="22"/>
              </w:rPr>
              <w:t>63,44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Колье ко8/84,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8,00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64,00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64,00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Кольцо, цирконий к7/12,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8,00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64,00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64,00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Подвеска  цирконий п5/13,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8,00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64,00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64,00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Браслет б5/301,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8,00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64,00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64,00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451C06">
              <w:rPr>
                <w:sz w:val="22"/>
                <w:szCs w:val="22"/>
              </w:rPr>
              <w:t>цирконий к8/109,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8,00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64,00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64,00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Кольцо , цирконий к7/4,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8,00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64,00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64,00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Колье ко8/59,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8,10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64,80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64,80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Кольцо , цирконий к7/10,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8,10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64,80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64,80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Серьги с5/458,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8,10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64,80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64,80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Колье ко5/54,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8,10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64,80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64,80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Серьги с5/467,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8,10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64,80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64,80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Браслет б2/187,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8,20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65,60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65,60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Серьги с5/470,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8,20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65,60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65,60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Браслет б5/249,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8,20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65,60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65,60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Кольцо, цирконий к7/95,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8,20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65,60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65,60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Серьги с6/144,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8,20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65,60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32,80</w:t>
            </w:r>
          </w:p>
          <w:p w:rsidR="0000436F" w:rsidRPr="00451C06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451C06">
              <w:rPr>
                <w:b/>
                <w:sz w:val="22"/>
                <w:szCs w:val="22"/>
              </w:rPr>
              <w:t xml:space="preserve">БРАК 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Подвеска цирконий п2/150,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8,21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65,68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65,68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Браслет б2/236,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8,24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65,92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65,92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Серьги с6/141,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8,30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66,40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66,40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Браслет б5/309,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8,30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66,40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66,40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Браслет б5/300,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8,30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66,40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66,40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Серьги с5/484,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8,30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66,40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66,40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Колье ко8/10,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8,30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66,40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66,40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Подвеска цирконий п7/52,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8,40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67,20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67,20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Подвеска  цирконий, п7/54,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8,40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67,20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67,20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Кольцо , цирконий к7/211,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8,50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68,00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68,00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Кольцо, цирконий к8/388,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8,50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68,00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68,00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Кольцо, цирконий RZB48775,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8,53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68,24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68,24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Кольцо, цирконий к8/378,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8,60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68,80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68,80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Браслет б2/143,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8,66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69,28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69,28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Браслет б2/146,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8,68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69,44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69,44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Кольцо, цирконий к7/70,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8,70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69,60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69,60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Кольцо, цирконий к7/213,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8,70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69,60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69,60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Браслет б5/305,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8,70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69,60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69,60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Браслет б8/10,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8,90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71,20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71,20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 xml:space="preserve">Кольцо, цирконий </w:t>
            </w:r>
            <w:r w:rsidRPr="00451C06">
              <w:rPr>
                <w:sz w:val="22"/>
                <w:szCs w:val="22"/>
              </w:rPr>
              <w:lastRenderedPageBreak/>
              <w:t>к7/68,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9,00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72,00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72,00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Серги, цирконий с8/224,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9,00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72,00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72,00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Браслет б5/465,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9,00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72,00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72,00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Браслет б2/8,  Страна ввоза: Италия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9,09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72,72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72,72</w:t>
            </w:r>
          </w:p>
        </w:tc>
      </w:tr>
      <w:tr w:rsidR="0000436F" w:rsidRPr="00451C0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Колье ко8/9,  Страна ввоза: Турция</w:t>
            </w:r>
          </w:p>
        </w:tc>
        <w:tc>
          <w:tcPr>
            <w:tcW w:w="1134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9,10</w:t>
            </w:r>
          </w:p>
        </w:tc>
        <w:tc>
          <w:tcPr>
            <w:tcW w:w="851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72,80</w:t>
            </w:r>
          </w:p>
        </w:tc>
        <w:tc>
          <w:tcPr>
            <w:tcW w:w="1416" w:type="dxa"/>
          </w:tcPr>
          <w:p w:rsidR="0000436F" w:rsidRPr="00451C06" w:rsidRDefault="0000436F" w:rsidP="00F46437">
            <w:pPr>
              <w:jc w:val="center"/>
              <w:rPr>
                <w:sz w:val="22"/>
                <w:szCs w:val="22"/>
              </w:rPr>
            </w:pPr>
            <w:r w:rsidRPr="00451C06">
              <w:rPr>
                <w:sz w:val="22"/>
                <w:szCs w:val="22"/>
              </w:rPr>
              <w:t>72,80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Кольцо , цирконий к7/32,  Страна ввоза: Турция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9,10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72,80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72,80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Подвеска  цирконий, п7/55,  Страна ввоза: Турция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9,10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72,80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72,80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Серьги, стразы, цирконий ЕZB50785,  Страна ввоза: Италия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9,20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73,60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73,60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Кольцо к2/67,  Страна ввоза: Италия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9,23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73,84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73,84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Браслет б8/19,  Страна ввоза: Турция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9,30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74,40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74,40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Кольцо, цирконий к2/112,  Страна ввоза: Италия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9,30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74,40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74,40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Кольцо, цирконий к5/55,  Страна ввоза: Италия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9,30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74,40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74,40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Браслет б5/469,  Страна ввоза: Италия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9,40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75,20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75,20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Кольцо , цирконий к7/212,  Страна ввоза: Турция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9,40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75,20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75,20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Серьги с5/491,  Страна ввоза: Италия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9,50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76,00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76,00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Кольцо, цирконий к2/647,  Страна ввоза: Италия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9,50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76,00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76,00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Кольцо, цирконий к8/463,  Страна ввоза: Турция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9,50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76,00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76,00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Браслет ЕZB49526,  Страна ввоза: Италия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9,55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76,40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76,40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Колье ко8/18,  Страна ввоза: Турция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9,60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76,80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76,80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Подвеска  цирконий, п7/41,  Страна ввоза: Турция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9,70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77,60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77,60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Серьги,  цирконий с8/167,  Страна ввоза: Турция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9,70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77,60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38,80</w:t>
            </w:r>
          </w:p>
          <w:p w:rsidR="0000436F" w:rsidRPr="002A5966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2A5966">
              <w:rPr>
                <w:b/>
                <w:sz w:val="22"/>
                <w:szCs w:val="22"/>
              </w:rPr>
              <w:t>БРАК (выпала вставка)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Серьги стразы с119,  Страна ввоза: Турция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9,71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77,68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38,84</w:t>
            </w:r>
          </w:p>
          <w:p w:rsidR="0000436F" w:rsidRPr="002A5966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2A5966">
              <w:rPr>
                <w:b/>
                <w:sz w:val="22"/>
                <w:szCs w:val="22"/>
              </w:rPr>
              <w:t>БРАК (сломана одна серьга)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Кольцо к2/58,  Страна ввоза: Италия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9,72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77,76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77,76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Кольцо, цирконий к7/155,  Страна ввоза: Турция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9,90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79,20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79,20</w:t>
            </w:r>
          </w:p>
        </w:tc>
      </w:tr>
      <w:tr w:rsidR="0000436F" w:rsidRPr="002A5966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Кольцо, цирконий к5/48,  Страна ввоза: Италия</w:t>
            </w:r>
          </w:p>
        </w:tc>
        <w:tc>
          <w:tcPr>
            <w:tcW w:w="1134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9,90</w:t>
            </w:r>
          </w:p>
        </w:tc>
        <w:tc>
          <w:tcPr>
            <w:tcW w:w="851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79,20</w:t>
            </w:r>
          </w:p>
        </w:tc>
        <w:tc>
          <w:tcPr>
            <w:tcW w:w="1416" w:type="dxa"/>
          </w:tcPr>
          <w:p w:rsidR="0000436F" w:rsidRPr="002A5966" w:rsidRDefault="0000436F" w:rsidP="00F46437">
            <w:pPr>
              <w:jc w:val="center"/>
              <w:rPr>
                <w:sz w:val="22"/>
                <w:szCs w:val="22"/>
              </w:rPr>
            </w:pPr>
            <w:r w:rsidRPr="002A5966">
              <w:rPr>
                <w:sz w:val="22"/>
                <w:szCs w:val="22"/>
              </w:rPr>
              <w:t>79,20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Кольцо, цирконий к5/54,  Страна ввоза: Италия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9,90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79,20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79,20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Кольцо к2/65,  Страна ввоза: Италия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9,97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79,76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79,76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 xml:space="preserve">Кольцо, цирконий к2/632,  </w:t>
            </w:r>
            <w:r w:rsidRPr="001B60FF">
              <w:rPr>
                <w:sz w:val="22"/>
                <w:szCs w:val="22"/>
              </w:rPr>
              <w:lastRenderedPageBreak/>
              <w:t>Страна ввоза: Италия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9,97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79,76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79,76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Колье ко8/1,  Страна ввоза: Турция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80,00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80,00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Серьги с5/370,  Страна ввоза: Италия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80,00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80,00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Кольцо, цирконий к5/51,  Страна ввоза: Италия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10,01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80,08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80,08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Кольцо к2/279,  Страна ввоза: Италия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10,05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80,40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80,40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Кольцо, цирконий к5/45,  Страна ввоза: Италия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10,05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80,40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80,40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Кольцо, цирконий к5/52,  Страна ввоза: Италия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10,10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80,80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80,80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Кольцо, цирконий к5/53,  Страна ввоза: Италия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10,10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80,80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80,80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Кольцо, цирконий к5/47,  Страна ввоза: Италия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10,10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80,80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80,80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Браслет б5/432,  Страна ввоза: Италия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10,10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80,80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80,80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Кольцо, цирконий к8/181,  Страна ввоза: Турция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10,20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81,60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81,60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Кольцо, цирконий к5/263,  Страна ввоза: Италия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10,20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81,60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40,80</w:t>
            </w:r>
          </w:p>
          <w:p w:rsidR="0000436F" w:rsidRPr="001B60FF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1B60FF">
              <w:rPr>
                <w:b/>
                <w:sz w:val="22"/>
                <w:szCs w:val="22"/>
              </w:rPr>
              <w:t>БРАК (камень)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Кольцо к2/72,  Страна ввоза: Италия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10,33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82,64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82,64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Кольцо, цирконий к2/513,  Страна ввоза: Италия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10,34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82,72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82,72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Кольцо, к8/83,  Страна ввоза: Турция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10,40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83,20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83,20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Кольцо, эмаль, </w:t>
            </w:r>
            <w:r w:rsidRPr="001B60FF">
              <w:rPr>
                <w:sz w:val="22"/>
                <w:szCs w:val="22"/>
              </w:rPr>
              <w:t>жемчуг к276,  Страна ввоза: Турция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10,45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83,60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83,60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Колье ко5/69,  Страна ввоза: Италия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10,50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84,00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84,00</w:t>
            </w:r>
          </w:p>
        </w:tc>
      </w:tr>
      <w:tr w:rsidR="0000436F" w:rsidRPr="001B60FF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Кольцо, цирконий к2/511,  Страна ввоза: Италия</w:t>
            </w:r>
          </w:p>
        </w:tc>
        <w:tc>
          <w:tcPr>
            <w:tcW w:w="1134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10,57</w:t>
            </w:r>
          </w:p>
        </w:tc>
        <w:tc>
          <w:tcPr>
            <w:tcW w:w="851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84,56</w:t>
            </w:r>
          </w:p>
        </w:tc>
        <w:tc>
          <w:tcPr>
            <w:tcW w:w="1416" w:type="dxa"/>
          </w:tcPr>
          <w:p w:rsidR="0000436F" w:rsidRPr="001B60FF" w:rsidRDefault="0000436F" w:rsidP="00F46437">
            <w:pPr>
              <w:jc w:val="center"/>
              <w:rPr>
                <w:sz w:val="22"/>
                <w:szCs w:val="22"/>
              </w:rPr>
            </w:pPr>
            <w:r w:rsidRPr="001B60FF">
              <w:rPr>
                <w:sz w:val="22"/>
                <w:szCs w:val="22"/>
              </w:rPr>
              <w:t>84,56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Кольцо к2/71,  Страна ввоза: Италия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10,58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84,64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84,64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Серьги с6/29,  Страна ввоза: Турция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10,60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84,80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84,80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Подвеска, эмаль п148,  Страна ввоза: Турция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10,61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84,88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84,88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Колье ко8/22,  Страна ввоза: Турция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10,70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85,60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85,60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Кольцо, цирконий к8/490,  Страна ввоза: Турция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10,70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85,60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85,60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Кольцо, цирконий к2/278,  Страна ввоза: Италия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10,75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86,00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86,00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Серьги,  цирконий с8/222,  Страна ввоза: Турция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10,80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86,40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86,40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Кольцо, цирконий к8/380,  Страна ввоза: Турция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10,90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87,20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87,20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Серги, цирконий с8/253,  Страна ввоза: Турция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10,90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87,20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87,20</w:t>
            </w:r>
          </w:p>
        </w:tc>
      </w:tr>
      <w:tr w:rsidR="0000436F" w:rsidRPr="00E91C1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 xml:space="preserve">Колье цирконий </w:t>
            </w:r>
            <w:r w:rsidRPr="00363750">
              <w:rPr>
                <w:sz w:val="22"/>
                <w:szCs w:val="22"/>
              </w:rPr>
              <w:lastRenderedPageBreak/>
              <w:t>ко6/4,  Страна ввоза: Турция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10,90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87,20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43,60</w:t>
            </w:r>
          </w:p>
          <w:p w:rsidR="0000436F" w:rsidRPr="00E91C10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E91C10">
              <w:rPr>
                <w:b/>
                <w:sz w:val="22"/>
                <w:szCs w:val="22"/>
              </w:rPr>
              <w:lastRenderedPageBreak/>
              <w:t>БРАК (выпала вставка)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Кольцо к2/74,  Страна ввоза: Италия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10,92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87,36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87,36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Кольцо, цирконий к2/608,  Страна ввоза: Италия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10,94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87,52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87,52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Кольцо, цирконий к2/280,  Страна ввоза: Италия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10,98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87,84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87,84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Кольцо к2/64,  Страна ввоза: Италия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11,05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88,40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88,40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Кольцо к2/282,  Страна ввоза: Италия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11,09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88,72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88,72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Кольцо, цирконий к2/610,  Страна ввоза: Италия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11,16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89,28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89,28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Кольцо, цирконий к7/9,  Страна ввоза: Турция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11,20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89,60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89,60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Кольцо , цирконий к7/7,  Страна ввоза: Турция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11,20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89,60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89,60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Кольцо, цирконий к2/281,  Страна ввоза: Италия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11,25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90,00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90,00</w:t>
            </w:r>
          </w:p>
        </w:tc>
      </w:tr>
      <w:tr w:rsidR="0000436F" w:rsidRPr="0036375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Колье ко8/11,  Страна ввоза: Турция</w:t>
            </w:r>
          </w:p>
        </w:tc>
        <w:tc>
          <w:tcPr>
            <w:tcW w:w="1134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11,30</w:t>
            </w:r>
          </w:p>
        </w:tc>
        <w:tc>
          <w:tcPr>
            <w:tcW w:w="851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90,40</w:t>
            </w:r>
          </w:p>
        </w:tc>
        <w:tc>
          <w:tcPr>
            <w:tcW w:w="1416" w:type="dxa"/>
          </w:tcPr>
          <w:p w:rsidR="0000436F" w:rsidRPr="00363750" w:rsidRDefault="0000436F" w:rsidP="00F46437">
            <w:pPr>
              <w:jc w:val="center"/>
              <w:rPr>
                <w:sz w:val="22"/>
                <w:szCs w:val="22"/>
              </w:rPr>
            </w:pPr>
            <w:r w:rsidRPr="00363750">
              <w:rPr>
                <w:sz w:val="22"/>
                <w:szCs w:val="22"/>
              </w:rPr>
              <w:t>90,40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Кольцо, цирконий к8/332,  Страна ввоза: Турция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11,30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90,40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90,40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Кольцо, цирконий к8/329,  Страна ввоза: Турция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11,40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91,20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91,20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 xml:space="preserve">Кольцо, цирконий к5/164,  </w:t>
            </w:r>
            <w:r w:rsidRPr="00C55780">
              <w:rPr>
                <w:sz w:val="22"/>
                <w:szCs w:val="22"/>
              </w:rPr>
              <w:lastRenderedPageBreak/>
              <w:t>Страна ввоза: Италия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11,45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91,60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91,60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Кольцо, цирконий к2/612,  Страна ввоза: Италия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11,50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92,00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92,00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Кольцо, цирконий к8/331,  Страна ввоза: Турция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11,50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92,00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92,00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Серьги,  цирконий с8/202,  Страна ввоза: Турция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11,60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92,80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92,80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Кольцо, цирконий к8/381,  Страна ввоза: Турция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11,60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92,80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92,80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Кольцо , цирконий к7/6,  Страна ввоза: Турция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11,60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92,80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92,80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Кольцо, цирконий к2/105,  Страна ввоза: Италия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11,62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92,96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92,96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Кольцо, цирконий к2/109,  Страна ввоза: Италия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11,75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94,00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94,00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Кольцо, цирконий к7/82,  Страна ввоза: Турция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11,80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94,40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94,40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Браслет б6/24,  Страна ввоза: Турция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12,00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96,00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96,00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Подвеска цирконий п7/46,  Страна ввоза: Турция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12,20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97,60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97,60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Кольцо , цирконий к42,  Страна ввоза: Турция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12,41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99,28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99,28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Кольцо, цирконий к2/149,  Страна ввоза: Италия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12,46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99,68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99,68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Кольцо, цирконий к2/543,  Страна ввоза: Италия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12,57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100,56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100,56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Браслет б5/248,  Страна ввоза: Италия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12,70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101,60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101,60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Кольцо, цирконий к2/540,  Страна ввоза: Италия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12,85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102,80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102,80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Кольцо, цирконий к8/445,  Страна ввоза: Турция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12,90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103,20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51,60</w:t>
            </w:r>
          </w:p>
          <w:p w:rsidR="0000436F" w:rsidRPr="00C55780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C55780">
              <w:rPr>
                <w:b/>
                <w:sz w:val="22"/>
                <w:szCs w:val="22"/>
              </w:rPr>
              <w:t>БРАК (камень)</w:t>
            </w:r>
          </w:p>
        </w:tc>
      </w:tr>
      <w:tr w:rsidR="0000436F" w:rsidRPr="00C55780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Браслет цирконий б6/9,  Страна ввоза: Турция</w:t>
            </w:r>
          </w:p>
        </w:tc>
        <w:tc>
          <w:tcPr>
            <w:tcW w:w="1134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13,00</w:t>
            </w:r>
          </w:p>
        </w:tc>
        <w:tc>
          <w:tcPr>
            <w:tcW w:w="851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104,00</w:t>
            </w:r>
          </w:p>
        </w:tc>
        <w:tc>
          <w:tcPr>
            <w:tcW w:w="1416" w:type="dxa"/>
          </w:tcPr>
          <w:p w:rsidR="0000436F" w:rsidRPr="00C55780" w:rsidRDefault="0000436F" w:rsidP="00F46437">
            <w:pPr>
              <w:jc w:val="center"/>
              <w:rPr>
                <w:sz w:val="22"/>
                <w:szCs w:val="22"/>
              </w:rPr>
            </w:pPr>
            <w:r w:rsidRPr="00C55780">
              <w:rPr>
                <w:sz w:val="22"/>
                <w:szCs w:val="22"/>
              </w:rPr>
              <w:t>104,00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Колье ко2/115,  Страна ввоза: Италия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13,02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104,16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104,16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Колье ко2/114,  Страна ввоза: Италия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13,04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104,32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104,32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Кольцо, цирконий к2/541,  Страна ввоза: Италия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13,11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104,88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104,88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Браслет цирконий б6/10,  Страна ввоза: Турция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13,20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105,60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105,60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Кольцо, цирконий к8/178,  Страна ввоза: Турция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13,20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105,60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105,60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Кольцо, цирконий к2/542,  Страна ввоза: Италия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13,27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106,16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106,16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Кольцо, цирконий к2/539,  Страна ввоза: Италия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13,27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106,16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106,16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Браслет б8/52,  Страна ввоза: Турция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13,30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106,40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106,40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Колье ко2/118,  Страна ввоза: Италия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13,38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107,04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107,04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Браслет б2,  Страна ввоза: Турция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13,64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109,12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109,12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Кольцо , цирконий к7/236,  Страна ввоза: Турция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13,80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110,40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110,40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Серьги,  цирконий с8/161,  Страна ввоза: Турция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13,80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110,40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110,40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Кольцо, цирконий к8/444,  Страна ввоза: Турция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14,00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112,00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112,00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Кольцо к2/46,  Страна ввоза: Италия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14,06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112,48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112,48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Колье ко2/69,  Страна ввоза: Италия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14,41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115,28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115,28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Подвеска  цирконий, п7/15,  Страна ввоза: Турция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14,60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116,80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116,80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Колье ко6/12,  Страна ввоза: Турция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14,70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117,60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117,60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Серги, цирконий с8/257,  Страна ввоза: Турция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14,70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117,60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117,60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Кольцо , цирконий к7/150,  Страна ввоза: Турция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14,80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118,40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118,40</w:t>
            </w:r>
          </w:p>
        </w:tc>
      </w:tr>
      <w:tr w:rsidR="0000436F" w:rsidRPr="00F95EF5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Подвеска цирконий п7/16,  Страна ввоза: Турция</w:t>
            </w:r>
          </w:p>
        </w:tc>
        <w:tc>
          <w:tcPr>
            <w:tcW w:w="1134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15,00</w:t>
            </w:r>
          </w:p>
        </w:tc>
        <w:tc>
          <w:tcPr>
            <w:tcW w:w="851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120,00</w:t>
            </w:r>
          </w:p>
        </w:tc>
        <w:tc>
          <w:tcPr>
            <w:tcW w:w="1416" w:type="dxa"/>
          </w:tcPr>
          <w:p w:rsidR="0000436F" w:rsidRPr="00F95EF5" w:rsidRDefault="0000436F" w:rsidP="00F46437">
            <w:pPr>
              <w:jc w:val="center"/>
              <w:rPr>
                <w:sz w:val="22"/>
                <w:szCs w:val="22"/>
              </w:rPr>
            </w:pPr>
            <w:r w:rsidRPr="00F95EF5">
              <w:rPr>
                <w:sz w:val="22"/>
                <w:szCs w:val="22"/>
              </w:rPr>
              <w:t>120,00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Серьги , цирконий с2/518,  Страна ввоза: Италия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15,08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120,64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60,32</w:t>
            </w:r>
          </w:p>
          <w:p w:rsidR="0000436F" w:rsidRPr="00A22EBB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A22EBB">
              <w:rPr>
                <w:b/>
                <w:sz w:val="22"/>
                <w:szCs w:val="22"/>
              </w:rPr>
              <w:t>БРАК (слабый замок)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Кольцо , цирконий к205,  Страна ввоза: Турция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15,30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122,40</w:t>
            </w:r>
          </w:p>
        </w:tc>
        <w:tc>
          <w:tcPr>
            <w:tcW w:w="1416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122,40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Серги, цирконий с8/259,  Страна ввоза: Турция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15,40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123,20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61,60</w:t>
            </w:r>
          </w:p>
          <w:p w:rsidR="0000436F" w:rsidRPr="00A22EBB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A22EBB">
              <w:rPr>
                <w:b/>
                <w:sz w:val="22"/>
                <w:szCs w:val="22"/>
              </w:rPr>
              <w:t>БРАК (выпала вставка)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Браслет б8/54,  Страна ввоза: Турция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15,40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123,20</w:t>
            </w:r>
          </w:p>
        </w:tc>
        <w:tc>
          <w:tcPr>
            <w:tcW w:w="1416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123,20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Кольцо, цирконий к8/322,  Страна ввоза: Турция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15,60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124,80</w:t>
            </w:r>
          </w:p>
        </w:tc>
        <w:tc>
          <w:tcPr>
            <w:tcW w:w="1416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124,80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Серги, цирконий с8/260,  Страна ввоза: Турция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15,70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125,60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62,80</w:t>
            </w:r>
          </w:p>
          <w:p w:rsidR="0000436F" w:rsidRPr="00A22EBB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A22EBB">
              <w:rPr>
                <w:b/>
                <w:sz w:val="22"/>
                <w:szCs w:val="22"/>
              </w:rPr>
              <w:t>БРАК (выпала вставка)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Кольцо, цирконий к8/323,  Страна ввоза: Турция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16,00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128,00</w:t>
            </w:r>
          </w:p>
        </w:tc>
        <w:tc>
          <w:tcPr>
            <w:tcW w:w="1416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128,00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Браслет б8/7,  Страна ввоза: Турция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16,60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132,80</w:t>
            </w:r>
          </w:p>
        </w:tc>
        <w:tc>
          <w:tcPr>
            <w:tcW w:w="1416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132,80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Браслет б8/51,  Страна ввоза: Турция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16,60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132,80</w:t>
            </w:r>
          </w:p>
        </w:tc>
        <w:tc>
          <w:tcPr>
            <w:tcW w:w="1416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132,80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Кольцо, цирконий к2/522,  Страна ввоза: Италия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16,87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134,96</w:t>
            </w:r>
          </w:p>
        </w:tc>
        <w:tc>
          <w:tcPr>
            <w:tcW w:w="1416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134,96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Подвеска  цирконий, п7/2,  Страна ввоза: Турция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16,90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135,20</w:t>
            </w:r>
          </w:p>
        </w:tc>
        <w:tc>
          <w:tcPr>
            <w:tcW w:w="1416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135,20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Серьги, цирконий ЕZС46672,  Страна ввоза: Италия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17,00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136,00</w:t>
            </w:r>
          </w:p>
        </w:tc>
        <w:tc>
          <w:tcPr>
            <w:tcW w:w="1416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136,00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Кольцо, цирконий к2/523,  Страна ввоза: Италия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17,25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138,00</w:t>
            </w:r>
          </w:p>
        </w:tc>
        <w:tc>
          <w:tcPr>
            <w:tcW w:w="1416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138,00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Браслет б8/26,  Страна ввоза: Турция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17,90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143,20</w:t>
            </w:r>
          </w:p>
        </w:tc>
        <w:tc>
          <w:tcPr>
            <w:tcW w:w="1416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143,20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Браслет б8/24,  Страна ввоза: Турция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17,90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143,20</w:t>
            </w:r>
          </w:p>
        </w:tc>
        <w:tc>
          <w:tcPr>
            <w:tcW w:w="1416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143,20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Серги, цирконий с8/256,  Страна ввоза: Турция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18,40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147,20</w:t>
            </w:r>
          </w:p>
        </w:tc>
        <w:tc>
          <w:tcPr>
            <w:tcW w:w="1416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147,20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Серги, цирконий с8/263,  Страна ввоза: Турция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18,50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пар.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148,00</w:t>
            </w:r>
          </w:p>
        </w:tc>
        <w:tc>
          <w:tcPr>
            <w:tcW w:w="1416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148,00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Подвеска  цирконий, п7/45,  Страна ввоза: Турция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19,10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152,80</w:t>
            </w:r>
          </w:p>
        </w:tc>
        <w:tc>
          <w:tcPr>
            <w:tcW w:w="1416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152,80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Подвеска цирконий п2/159,  Страна ввоза: Италия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20,23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161,84</w:t>
            </w:r>
          </w:p>
        </w:tc>
        <w:tc>
          <w:tcPr>
            <w:tcW w:w="1416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161,84</w:t>
            </w:r>
          </w:p>
        </w:tc>
      </w:tr>
      <w:tr w:rsidR="0000436F" w:rsidRPr="00A22EB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Кольцо,</w:t>
            </w:r>
            <w:r>
              <w:rPr>
                <w:sz w:val="22"/>
                <w:szCs w:val="22"/>
              </w:rPr>
              <w:t xml:space="preserve"> </w:t>
            </w:r>
            <w:r w:rsidRPr="00E978F4">
              <w:rPr>
                <w:sz w:val="22"/>
                <w:szCs w:val="22"/>
              </w:rPr>
              <w:t>цирконий к8/118,  Страна ввоза: Турция</w:t>
            </w:r>
          </w:p>
        </w:tc>
        <w:tc>
          <w:tcPr>
            <w:tcW w:w="1134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E978F4" w:rsidRDefault="0000436F" w:rsidP="00F46437">
            <w:pPr>
              <w:jc w:val="center"/>
              <w:rPr>
                <w:sz w:val="22"/>
                <w:szCs w:val="22"/>
              </w:rPr>
            </w:pPr>
            <w:r w:rsidRPr="00E978F4">
              <w:rPr>
                <w:sz w:val="22"/>
                <w:szCs w:val="22"/>
              </w:rPr>
              <w:t>21,40</w:t>
            </w:r>
          </w:p>
        </w:tc>
        <w:tc>
          <w:tcPr>
            <w:tcW w:w="851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171,20</w:t>
            </w:r>
          </w:p>
        </w:tc>
        <w:tc>
          <w:tcPr>
            <w:tcW w:w="1416" w:type="dxa"/>
          </w:tcPr>
          <w:p w:rsidR="0000436F" w:rsidRPr="00A22EBB" w:rsidRDefault="0000436F" w:rsidP="00F46437">
            <w:pPr>
              <w:jc w:val="center"/>
              <w:rPr>
                <w:sz w:val="22"/>
                <w:szCs w:val="22"/>
              </w:rPr>
            </w:pPr>
            <w:r w:rsidRPr="00A22EBB">
              <w:rPr>
                <w:sz w:val="22"/>
                <w:szCs w:val="22"/>
              </w:rPr>
              <w:t>171,20</w:t>
            </w:r>
          </w:p>
        </w:tc>
      </w:tr>
      <w:tr w:rsidR="0000436F" w:rsidRPr="00191B1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Колье , циркон NZС37514,  Страна ввоза: Италия</w:t>
            </w:r>
          </w:p>
        </w:tc>
        <w:tc>
          <w:tcPr>
            <w:tcW w:w="1134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25,32</w:t>
            </w:r>
          </w:p>
        </w:tc>
        <w:tc>
          <w:tcPr>
            <w:tcW w:w="851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202,52</w:t>
            </w:r>
          </w:p>
        </w:tc>
        <w:tc>
          <w:tcPr>
            <w:tcW w:w="1416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202,52</w:t>
            </w:r>
          </w:p>
        </w:tc>
      </w:tr>
      <w:tr w:rsidR="0000436F" w:rsidRPr="00191B1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Браслет б6/6,  Страна ввоза: Турция</w:t>
            </w:r>
          </w:p>
        </w:tc>
        <w:tc>
          <w:tcPr>
            <w:tcW w:w="1134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27,30</w:t>
            </w:r>
          </w:p>
        </w:tc>
        <w:tc>
          <w:tcPr>
            <w:tcW w:w="851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218,40</w:t>
            </w:r>
          </w:p>
        </w:tc>
        <w:tc>
          <w:tcPr>
            <w:tcW w:w="1416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218,40</w:t>
            </w:r>
          </w:p>
        </w:tc>
      </w:tr>
      <w:tr w:rsidR="0000436F" w:rsidRPr="00191B1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Колье ко2/61,  Страна ввоза: Италия</w:t>
            </w:r>
          </w:p>
        </w:tc>
        <w:tc>
          <w:tcPr>
            <w:tcW w:w="1134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36,63</w:t>
            </w:r>
          </w:p>
        </w:tc>
        <w:tc>
          <w:tcPr>
            <w:tcW w:w="851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293,04</w:t>
            </w:r>
          </w:p>
        </w:tc>
        <w:tc>
          <w:tcPr>
            <w:tcW w:w="1416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293,04</w:t>
            </w:r>
          </w:p>
        </w:tc>
      </w:tr>
      <w:tr w:rsidR="0000436F" w:rsidRPr="00191B1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Колье,  цирконий NZC46427,  Страна ввоза: Италия</w:t>
            </w:r>
          </w:p>
        </w:tc>
        <w:tc>
          <w:tcPr>
            <w:tcW w:w="1134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37,82</w:t>
            </w:r>
          </w:p>
        </w:tc>
        <w:tc>
          <w:tcPr>
            <w:tcW w:w="851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302,56</w:t>
            </w:r>
          </w:p>
        </w:tc>
        <w:tc>
          <w:tcPr>
            <w:tcW w:w="1416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302,56</w:t>
            </w:r>
          </w:p>
        </w:tc>
      </w:tr>
      <w:tr w:rsidR="0000436F" w:rsidRPr="00191B1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Колье , циркон NZС34557,  Страна ввоза: Италия</w:t>
            </w:r>
          </w:p>
        </w:tc>
        <w:tc>
          <w:tcPr>
            <w:tcW w:w="1134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38,39</w:t>
            </w:r>
          </w:p>
        </w:tc>
        <w:tc>
          <w:tcPr>
            <w:tcW w:w="851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307,12</w:t>
            </w:r>
          </w:p>
        </w:tc>
        <w:tc>
          <w:tcPr>
            <w:tcW w:w="1416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307,12</w:t>
            </w:r>
          </w:p>
        </w:tc>
      </w:tr>
      <w:tr w:rsidR="0000436F" w:rsidRPr="00191B1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Браслет, перламутр BPC51104,  Страна ввоза: Италия</w:t>
            </w:r>
          </w:p>
        </w:tc>
        <w:tc>
          <w:tcPr>
            <w:tcW w:w="1134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72,66</w:t>
            </w:r>
          </w:p>
        </w:tc>
        <w:tc>
          <w:tcPr>
            <w:tcW w:w="851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581,28</w:t>
            </w:r>
          </w:p>
        </w:tc>
        <w:tc>
          <w:tcPr>
            <w:tcW w:w="1416" w:type="dxa"/>
          </w:tcPr>
          <w:p w:rsidR="0000436F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290,64</w:t>
            </w:r>
          </w:p>
          <w:p w:rsidR="0000436F" w:rsidRPr="00191B1B" w:rsidRDefault="0000436F" w:rsidP="00F46437">
            <w:pPr>
              <w:jc w:val="center"/>
              <w:rPr>
                <w:b/>
                <w:sz w:val="22"/>
                <w:szCs w:val="22"/>
              </w:rPr>
            </w:pPr>
            <w:r w:rsidRPr="00191B1B">
              <w:rPr>
                <w:b/>
                <w:sz w:val="22"/>
                <w:szCs w:val="22"/>
              </w:rPr>
              <w:t>БРАК (отбит перламутр)</w:t>
            </w:r>
          </w:p>
        </w:tc>
      </w:tr>
      <w:tr w:rsidR="0000436F" w:rsidRPr="00191B1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Колье ко8/65,  Страна ввоза: Турция</w:t>
            </w:r>
          </w:p>
        </w:tc>
        <w:tc>
          <w:tcPr>
            <w:tcW w:w="1134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5,80</w:t>
            </w:r>
          </w:p>
        </w:tc>
        <w:tc>
          <w:tcPr>
            <w:tcW w:w="851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46,40</w:t>
            </w:r>
          </w:p>
        </w:tc>
        <w:tc>
          <w:tcPr>
            <w:tcW w:w="1416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46,40</w:t>
            </w:r>
          </w:p>
        </w:tc>
      </w:tr>
      <w:tr w:rsidR="0000436F" w:rsidRPr="00191B1B" w:rsidTr="00F46437">
        <w:tc>
          <w:tcPr>
            <w:tcW w:w="534" w:type="dxa"/>
          </w:tcPr>
          <w:p w:rsidR="0000436F" w:rsidRPr="00536B4F" w:rsidRDefault="0000436F" w:rsidP="00F46437">
            <w:pPr>
              <w:numPr>
                <w:ilvl w:val="0"/>
                <w:numId w:val="3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Кольцо, к8/18,  Страна ввоза: Турция</w:t>
            </w:r>
          </w:p>
        </w:tc>
        <w:tc>
          <w:tcPr>
            <w:tcW w:w="1134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3,30</w:t>
            </w:r>
          </w:p>
        </w:tc>
        <w:tc>
          <w:tcPr>
            <w:tcW w:w="851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26,40</w:t>
            </w:r>
          </w:p>
        </w:tc>
        <w:tc>
          <w:tcPr>
            <w:tcW w:w="1416" w:type="dxa"/>
          </w:tcPr>
          <w:p w:rsidR="0000436F" w:rsidRPr="00191B1B" w:rsidRDefault="0000436F" w:rsidP="00F46437">
            <w:pPr>
              <w:jc w:val="center"/>
              <w:rPr>
                <w:sz w:val="22"/>
                <w:szCs w:val="22"/>
              </w:rPr>
            </w:pPr>
            <w:r w:rsidRPr="00191B1B">
              <w:rPr>
                <w:sz w:val="22"/>
                <w:szCs w:val="22"/>
              </w:rPr>
              <w:t>26,40</w:t>
            </w:r>
          </w:p>
        </w:tc>
      </w:tr>
    </w:tbl>
    <w:p w:rsidR="00042E57" w:rsidRDefault="00042E57">
      <w:bookmarkStart w:id="0" w:name="_GoBack"/>
      <w:bookmarkEnd w:id="0"/>
    </w:p>
    <w:sectPr w:rsidR="0004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C64"/>
    <w:multiLevelType w:val="hybridMultilevel"/>
    <w:tmpl w:val="7C7E7F9E"/>
    <w:lvl w:ilvl="0" w:tplc="E7509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025A"/>
    <w:multiLevelType w:val="hybridMultilevel"/>
    <w:tmpl w:val="CC12738A"/>
    <w:lvl w:ilvl="0" w:tplc="F59C2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A70A4"/>
    <w:multiLevelType w:val="hybridMultilevel"/>
    <w:tmpl w:val="40DA7F14"/>
    <w:lvl w:ilvl="0" w:tplc="40F0B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D1C04"/>
    <w:multiLevelType w:val="hybridMultilevel"/>
    <w:tmpl w:val="1D84D4D4"/>
    <w:lvl w:ilvl="0" w:tplc="D05E4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395C5E"/>
    <w:multiLevelType w:val="hybridMultilevel"/>
    <w:tmpl w:val="C8CA98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7F0E43"/>
    <w:multiLevelType w:val="hybridMultilevel"/>
    <w:tmpl w:val="1D84D4D4"/>
    <w:lvl w:ilvl="0" w:tplc="D05E4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B7FF9"/>
    <w:multiLevelType w:val="hybridMultilevel"/>
    <w:tmpl w:val="6F5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46AE0"/>
    <w:multiLevelType w:val="hybridMultilevel"/>
    <w:tmpl w:val="A7B69AFA"/>
    <w:lvl w:ilvl="0" w:tplc="0DA49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B0297B"/>
    <w:multiLevelType w:val="hybridMultilevel"/>
    <w:tmpl w:val="76368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1125D"/>
    <w:multiLevelType w:val="hybridMultilevel"/>
    <w:tmpl w:val="84A2E288"/>
    <w:lvl w:ilvl="0" w:tplc="D05E4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06B77"/>
    <w:multiLevelType w:val="hybridMultilevel"/>
    <w:tmpl w:val="C8CA98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AF0A39"/>
    <w:multiLevelType w:val="hybridMultilevel"/>
    <w:tmpl w:val="D39A6FC2"/>
    <w:lvl w:ilvl="0" w:tplc="7FDC7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547B7"/>
    <w:multiLevelType w:val="hybridMultilevel"/>
    <w:tmpl w:val="1D84D4D4"/>
    <w:lvl w:ilvl="0" w:tplc="D05E4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10F89"/>
    <w:multiLevelType w:val="hybridMultilevel"/>
    <w:tmpl w:val="5148C230"/>
    <w:lvl w:ilvl="0" w:tplc="32568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12"/>
  </w:num>
  <w:num w:numId="8">
    <w:abstractNumId w:val="10"/>
  </w:num>
  <w:num w:numId="9">
    <w:abstractNumId w:val="4"/>
  </w:num>
  <w:num w:numId="10">
    <w:abstractNumId w:val="13"/>
  </w:num>
  <w:num w:numId="11">
    <w:abstractNumId w:val="0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5C"/>
    <w:rsid w:val="0000436F"/>
    <w:rsid w:val="00042E57"/>
    <w:rsid w:val="0093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A2807-9689-4E40-A3E4-265A4782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0436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0436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0436F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0436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00436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00436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00436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0436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semiHidden/>
    <w:rsid w:val="000043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0436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rsid w:val="000043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043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page number"/>
    <w:basedOn w:val="a0"/>
    <w:rsid w:val="0000436F"/>
  </w:style>
  <w:style w:type="paragraph" w:styleId="aa">
    <w:name w:val="Body Text Indent"/>
    <w:basedOn w:val="a"/>
    <w:link w:val="ab"/>
    <w:rsid w:val="0000436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043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Indent 2"/>
    <w:basedOn w:val="a"/>
    <w:link w:val="22"/>
    <w:rsid w:val="000043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043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004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c">
    <w:name w:val="Table Grid"/>
    <w:basedOn w:val="a1"/>
    <w:rsid w:val="00004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23"/>
    <w:rsid w:val="0000436F"/>
    <w:rPr>
      <w:spacing w:val="4"/>
      <w:sz w:val="25"/>
      <w:szCs w:val="25"/>
      <w:shd w:val="clear" w:color="auto" w:fill="FFFFFF"/>
    </w:rPr>
  </w:style>
  <w:style w:type="character" w:customStyle="1" w:styleId="11">
    <w:name w:val="Основной текст1"/>
    <w:rsid w:val="0000436F"/>
    <w:rPr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d"/>
    <w:rsid w:val="0000436F"/>
    <w:pPr>
      <w:widowControl w:val="0"/>
      <w:shd w:val="clear" w:color="auto" w:fill="FFFFFF"/>
      <w:spacing w:before="300" w:line="322" w:lineRule="exact"/>
      <w:ind w:firstLine="720"/>
      <w:jc w:val="both"/>
    </w:pPr>
    <w:rPr>
      <w:rFonts w:asciiTheme="minorHAnsi" w:eastAsiaTheme="minorEastAsia" w:hAnsiTheme="minorHAnsi" w:cstheme="minorBidi"/>
      <w:spacing w:val="4"/>
      <w:sz w:val="25"/>
      <w:szCs w:val="25"/>
      <w:lang w:val="be-BY" w:eastAsia="zh-CN"/>
    </w:rPr>
  </w:style>
  <w:style w:type="character" w:customStyle="1" w:styleId="0pt">
    <w:name w:val="Основной текст + Полужирный;Интервал 0 pt"/>
    <w:rsid w:val="00004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rsid w:val="00004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Garamond9pt0pt">
    <w:name w:val="Основной текст + Garamond;9 pt;Полужирный;Интервал 0 pt"/>
    <w:rsid w:val="000043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1pt0pt">
    <w:name w:val="Основной текст + 11 pt;Полужирный;Интервал 0 pt"/>
    <w:rsid w:val="00004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styleId="ae">
    <w:name w:val="footer"/>
    <w:basedOn w:val="a"/>
    <w:link w:val="af"/>
    <w:rsid w:val="000043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043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pt0pt">
    <w:name w:val="Основной текст + 10 pt;Интервал 0 pt"/>
    <w:rsid w:val="00004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00436F"/>
    <w:rPr>
      <w:rFonts w:ascii="Batang" w:eastAsia="Batang" w:hAnsi="Batang" w:cs="Batang"/>
      <w:b/>
      <w:bCs/>
      <w:color w:val="000000"/>
      <w:spacing w:val="-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00436F"/>
    <w:pPr>
      <w:widowControl w:val="0"/>
      <w:shd w:val="clear" w:color="auto" w:fill="FFFFFF"/>
      <w:spacing w:line="240" w:lineRule="exact"/>
    </w:pPr>
    <w:rPr>
      <w:rFonts w:ascii="Batang" w:eastAsia="Batang" w:hAnsi="Batang" w:cs="Batang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7160</Words>
  <Characters>43677</Characters>
  <Application>Microsoft Office Word</Application>
  <DocSecurity>0</DocSecurity>
  <Lines>363</Lines>
  <Paragraphs>101</Paragraphs>
  <ScaleCrop>false</ScaleCrop>
  <Company/>
  <LinksUpToDate>false</LinksUpToDate>
  <CharactersWithSpaces>50736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stepan.andreev.by@gmail.com</dc:creator>
  <cp:keywords/>
  <dc:description/>
  <cp:lastModifiedBy>stepan.andreev.by@gmail.com</cp:lastModifiedBy>
  <cp:revision>2</cp:revision>
  <dcterms:created xsi:type="dcterms:W3CDTF">2019-04-28T09:37:00Z</dcterms:created>
  <dcterms:modified xsi:type="dcterms:W3CDTF">2019-04-28T09:39:00Z</dcterms:modified>
</cp:coreProperties>
</file>